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582F" w14:textId="164A5760" w:rsidR="00C10E0D" w:rsidRPr="00633D3F" w:rsidRDefault="00A704F9" w:rsidP="00A704F9">
      <w:pPr>
        <w:jc w:val="center"/>
        <w:rPr>
          <w:rFonts w:ascii="Century" w:eastAsia="ＭＳ ゴシック" w:hAnsi="Century"/>
          <w:b/>
          <w:bCs/>
          <w:sz w:val="28"/>
          <w:szCs w:val="32"/>
        </w:rPr>
      </w:pPr>
      <w:r w:rsidRPr="00633D3F">
        <w:rPr>
          <w:rFonts w:ascii="Century" w:eastAsia="ＭＳ ゴシック" w:hAnsi="Century"/>
          <w:b/>
          <w:bCs/>
          <w:sz w:val="28"/>
          <w:szCs w:val="32"/>
        </w:rPr>
        <w:t>単位互換学生（特別聴講学生）願書</w:t>
      </w:r>
    </w:p>
    <w:p w14:paraId="5C31B581" w14:textId="3C115F35" w:rsidR="00A704F9" w:rsidRPr="00633D3F" w:rsidRDefault="00A704F9" w:rsidP="00E17CBA">
      <w:pPr>
        <w:spacing w:line="180" w:lineRule="exact"/>
        <w:rPr>
          <w:rFonts w:ascii="Century" w:eastAsia="ＭＳ 明朝" w:hAnsi="Century"/>
          <w:sz w:val="22"/>
        </w:rPr>
      </w:pPr>
    </w:p>
    <w:p w14:paraId="017E4BA0" w14:textId="35B9F4B0" w:rsidR="00A704F9" w:rsidRPr="00633D3F" w:rsidRDefault="00A704F9" w:rsidP="00A704F9">
      <w:pPr>
        <w:wordWrap w:val="0"/>
        <w:ind w:rightChars="200" w:right="420"/>
        <w:jc w:val="right"/>
        <w:rPr>
          <w:rFonts w:ascii="Century" w:eastAsia="ＭＳ 明朝" w:hAnsi="Century"/>
          <w:sz w:val="22"/>
        </w:rPr>
      </w:pPr>
      <w:r w:rsidRPr="00633D3F">
        <w:rPr>
          <w:rFonts w:ascii="Century" w:eastAsia="ＭＳ 明朝" w:hAnsi="Century"/>
          <w:sz w:val="22"/>
        </w:rPr>
        <w:t>令和　　年　　月　　日</w:t>
      </w:r>
    </w:p>
    <w:p w14:paraId="39ECDE3A" w14:textId="4F162C30" w:rsidR="00A704F9" w:rsidRPr="00633D3F" w:rsidRDefault="00A704F9" w:rsidP="00E17CBA">
      <w:pPr>
        <w:spacing w:line="180" w:lineRule="exact"/>
        <w:rPr>
          <w:rFonts w:ascii="Century" w:eastAsia="ＭＳ 明朝" w:hAnsi="Century"/>
          <w:sz w:val="22"/>
        </w:rPr>
      </w:pPr>
    </w:p>
    <w:p w14:paraId="20AA1477" w14:textId="3EB9787F" w:rsidR="00A704F9" w:rsidRPr="00633D3F" w:rsidRDefault="00A704F9" w:rsidP="00A704F9">
      <w:pPr>
        <w:rPr>
          <w:rFonts w:ascii="Century" w:eastAsia="ＭＳ 明朝" w:hAnsi="Century"/>
          <w:sz w:val="22"/>
        </w:rPr>
      </w:pPr>
      <w:r w:rsidRPr="00633D3F">
        <w:rPr>
          <w:rFonts w:ascii="Century" w:eastAsia="ＭＳ 明朝" w:hAnsi="Century"/>
          <w:sz w:val="22"/>
        </w:rPr>
        <w:t xml:space="preserve">　</w:t>
      </w:r>
      <w:r w:rsidR="00E44171" w:rsidRPr="00633D3F">
        <w:rPr>
          <w:rFonts w:ascii="Century" w:eastAsia="ＭＳ 明朝" w:hAnsi="Century"/>
          <w:sz w:val="22"/>
        </w:rPr>
        <w:t>東</w:t>
      </w:r>
      <w:r w:rsidR="00E17CBA" w:rsidRPr="00633D3F">
        <w:rPr>
          <w:rFonts w:ascii="Century" w:eastAsia="ＭＳ 明朝" w:hAnsi="Century"/>
          <w:sz w:val="22"/>
        </w:rPr>
        <w:t xml:space="preserve"> </w:t>
      </w:r>
      <w:r w:rsidR="00E44171" w:rsidRPr="00633D3F">
        <w:rPr>
          <w:rFonts w:ascii="Century" w:eastAsia="ＭＳ 明朝" w:hAnsi="Century"/>
          <w:sz w:val="22"/>
        </w:rPr>
        <w:t>北</w:t>
      </w:r>
      <w:r w:rsidR="00E17CBA" w:rsidRPr="00633D3F">
        <w:rPr>
          <w:rFonts w:ascii="Century" w:eastAsia="ＭＳ 明朝" w:hAnsi="Century"/>
          <w:sz w:val="22"/>
        </w:rPr>
        <w:t xml:space="preserve"> </w:t>
      </w:r>
      <w:r w:rsidR="00E44171" w:rsidRPr="00633D3F">
        <w:rPr>
          <w:rFonts w:ascii="Century" w:eastAsia="ＭＳ 明朝" w:hAnsi="Century"/>
          <w:sz w:val="22"/>
        </w:rPr>
        <w:t>大</w:t>
      </w:r>
      <w:r w:rsidR="00E17CBA" w:rsidRPr="00633D3F">
        <w:rPr>
          <w:rFonts w:ascii="Century" w:eastAsia="ＭＳ 明朝" w:hAnsi="Century"/>
          <w:sz w:val="22"/>
        </w:rPr>
        <w:t xml:space="preserve"> </w:t>
      </w:r>
      <w:r w:rsidR="00E17CBA" w:rsidRPr="00633D3F">
        <w:rPr>
          <w:rFonts w:ascii="Century" w:eastAsia="ＭＳ 明朝" w:hAnsi="Century"/>
          <w:sz w:val="22"/>
        </w:rPr>
        <w:t>学</w:t>
      </w:r>
      <w:r w:rsidR="00E17CBA" w:rsidRPr="00633D3F">
        <w:rPr>
          <w:rFonts w:ascii="Century" w:eastAsia="ＭＳ 明朝" w:hAnsi="Century"/>
          <w:sz w:val="22"/>
        </w:rPr>
        <w:t xml:space="preserve"> </w:t>
      </w:r>
      <w:r w:rsidR="00E17CBA" w:rsidRPr="00633D3F">
        <w:rPr>
          <w:rFonts w:ascii="Century" w:eastAsia="ＭＳ 明朝" w:hAnsi="Century"/>
          <w:sz w:val="22"/>
        </w:rPr>
        <w:t>総</w:t>
      </w:r>
      <w:r w:rsidR="00E17CBA" w:rsidRPr="00633D3F">
        <w:rPr>
          <w:rFonts w:ascii="Century" w:eastAsia="ＭＳ 明朝" w:hAnsi="Century"/>
          <w:sz w:val="22"/>
        </w:rPr>
        <w:t xml:space="preserve"> </w:t>
      </w:r>
      <w:r w:rsidR="00E17CBA" w:rsidRPr="00633D3F">
        <w:rPr>
          <w:rFonts w:ascii="Century" w:eastAsia="ＭＳ 明朝" w:hAnsi="Century"/>
          <w:sz w:val="22"/>
        </w:rPr>
        <w:t xml:space="preserve">長　</w:t>
      </w:r>
      <w:r w:rsidRPr="00633D3F">
        <w:rPr>
          <w:rFonts w:ascii="Century" w:eastAsia="ＭＳ 明朝" w:hAnsi="Century"/>
          <w:sz w:val="22"/>
        </w:rPr>
        <w:t xml:space="preserve">　殿</w:t>
      </w:r>
    </w:p>
    <w:p w14:paraId="4C071349" w14:textId="467BB94D" w:rsidR="00A704F9" w:rsidRPr="00633D3F" w:rsidRDefault="00A704F9" w:rsidP="00A704F9">
      <w:pPr>
        <w:rPr>
          <w:rFonts w:ascii="Century" w:eastAsia="ＭＳ 明朝" w:hAnsi="Century"/>
          <w:sz w:val="22"/>
        </w:rPr>
      </w:pPr>
    </w:p>
    <w:p w14:paraId="13809A63" w14:textId="0CDAA2F7" w:rsidR="00A704F9" w:rsidRPr="00633D3F" w:rsidRDefault="00A704F9" w:rsidP="00A704F9">
      <w:pPr>
        <w:jc w:val="center"/>
        <w:rPr>
          <w:rFonts w:ascii="Century" w:eastAsia="ＭＳ 明朝" w:hAnsi="Century"/>
          <w:spacing w:val="-7"/>
          <w:w w:val="93"/>
          <w:kern w:val="0"/>
          <w:sz w:val="22"/>
        </w:rPr>
      </w:pPr>
      <w:r w:rsidRPr="00633D3F">
        <w:rPr>
          <w:rFonts w:ascii="Century" w:eastAsia="ＭＳ 明朝" w:hAnsi="Century"/>
          <w:spacing w:val="1"/>
          <w:w w:val="93"/>
          <w:kern w:val="0"/>
          <w:sz w:val="22"/>
          <w:fitText w:val="9260" w:id="-1240772352"/>
        </w:rPr>
        <w:t>私は、学都仙台単位互換ネットワークに関する協定に基づき、下記のとおり科目履修を希望します</w:t>
      </w:r>
      <w:r w:rsidRPr="00633D3F">
        <w:rPr>
          <w:rFonts w:ascii="Century" w:eastAsia="ＭＳ 明朝" w:hAnsi="Century"/>
          <w:spacing w:val="-15"/>
          <w:w w:val="93"/>
          <w:kern w:val="0"/>
          <w:sz w:val="22"/>
          <w:fitText w:val="9260" w:id="-1240772352"/>
        </w:rPr>
        <w:t>。</w:t>
      </w:r>
    </w:p>
    <w:tbl>
      <w:tblPr>
        <w:tblW w:w="9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183"/>
        <w:gridCol w:w="144"/>
        <w:gridCol w:w="1126"/>
        <w:gridCol w:w="137"/>
        <w:gridCol w:w="269"/>
        <w:gridCol w:w="156"/>
        <w:gridCol w:w="430"/>
        <w:gridCol w:w="137"/>
        <w:gridCol w:w="438"/>
        <w:gridCol w:w="271"/>
        <w:gridCol w:w="430"/>
        <w:gridCol w:w="279"/>
        <w:gridCol w:w="26"/>
        <w:gridCol w:w="262"/>
        <w:gridCol w:w="285"/>
        <w:gridCol w:w="287"/>
        <w:gridCol w:w="26"/>
        <w:gridCol w:w="183"/>
        <w:gridCol w:w="400"/>
        <w:gridCol w:w="146"/>
        <w:gridCol w:w="330"/>
        <w:gridCol w:w="44"/>
        <w:gridCol w:w="142"/>
        <w:gridCol w:w="192"/>
        <w:gridCol w:w="498"/>
      </w:tblGrid>
      <w:tr w:rsidR="00531E5F" w:rsidRPr="00633D3F" w14:paraId="12DF52A2" w14:textId="77777777" w:rsidTr="005E67E8">
        <w:trPr>
          <w:trHeight w:val="340"/>
        </w:trPr>
        <w:tc>
          <w:tcPr>
            <w:tcW w:w="2974" w:type="dxa"/>
            <w:gridSpan w:val="3"/>
            <w:shd w:val="clear" w:color="auto" w:fill="auto"/>
            <w:vAlign w:val="center"/>
            <w:hideMark/>
          </w:tcPr>
          <w:p w14:paraId="1643F70C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所属大学学籍番号</w:t>
            </w:r>
          </w:p>
        </w:tc>
        <w:tc>
          <w:tcPr>
            <w:tcW w:w="1532" w:type="dxa"/>
            <w:gridSpan w:val="3"/>
            <w:shd w:val="clear" w:color="auto" w:fill="auto"/>
            <w:vAlign w:val="center"/>
            <w:hideMark/>
          </w:tcPr>
          <w:p w14:paraId="486946F9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フリガナ</w:t>
            </w:r>
          </w:p>
        </w:tc>
        <w:tc>
          <w:tcPr>
            <w:tcW w:w="4130" w:type="dxa"/>
            <w:gridSpan w:val="17"/>
            <w:shd w:val="clear" w:color="auto" w:fill="auto"/>
            <w:vAlign w:val="center"/>
          </w:tcPr>
          <w:p w14:paraId="09D4A078" w14:textId="40597370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  <w:hideMark/>
          </w:tcPr>
          <w:p w14:paraId="2162CD05" w14:textId="64FB7A55" w:rsidR="00531E5F" w:rsidRPr="00633D3F" w:rsidRDefault="00671CD8" w:rsidP="002C015C">
            <w:pPr>
              <w:widowControl/>
              <w:spacing w:line="34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sdt>
              <w:sdtPr>
                <w:rPr>
                  <w:rFonts w:ascii="Century" w:eastAsia="ＭＳ 明朝" w:hAnsi="Century" w:cs="ＭＳ Ｐゴシック"/>
                  <w:kern w:val="0"/>
                  <w:sz w:val="22"/>
                </w:rPr>
                <w:id w:val="-1591157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582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E17CBA" w:rsidRPr="00633D3F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 </w:t>
            </w:r>
            <w:r w:rsidR="00A22064" w:rsidRPr="00633D3F">
              <w:rPr>
                <w:rFonts w:ascii="Century" w:eastAsia="ＭＳ 明朝" w:hAnsi="Century" w:cs="ＭＳ Ｐゴシック"/>
                <w:kern w:val="0"/>
                <w:sz w:val="22"/>
              </w:rPr>
              <w:t>男</w:t>
            </w:r>
          </w:p>
          <w:p w14:paraId="3D1CBF2F" w14:textId="42E46F2B" w:rsidR="00A22064" w:rsidRPr="00633D3F" w:rsidRDefault="00671CD8" w:rsidP="002C015C">
            <w:pPr>
              <w:widowControl/>
              <w:spacing w:line="34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sdt>
              <w:sdtPr>
                <w:rPr>
                  <w:rFonts w:ascii="Century" w:eastAsia="ＭＳ 明朝" w:hAnsi="Century" w:cs="ＭＳ Ｐゴシック"/>
                  <w:kern w:val="0"/>
                  <w:sz w:val="22"/>
                </w:rPr>
                <w:id w:val="-8009202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1582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E17CBA" w:rsidRPr="00633D3F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 </w:t>
            </w:r>
            <w:r w:rsidR="00A22064"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女</w:t>
            </w:r>
          </w:p>
        </w:tc>
      </w:tr>
      <w:tr w:rsidR="00EF5E84" w:rsidRPr="00633D3F" w14:paraId="03388443" w14:textId="77777777" w:rsidTr="005E67E8">
        <w:trPr>
          <w:trHeight w:val="624"/>
        </w:trPr>
        <w:tc>
          <w:tcPr>
            <w:tcW w:w="2974" w:type="dxa"/>
            <w:gridSpan w:val="3"/>
            <w:shd w:val="clear" w:color="auto" w:fill="auto"/>
            <w:vAlign w:val="center"/>
          </w:tcPr>
          <w:p w14:paraId="5226EBF7" w14:textId="14C61869" w:rsidR="00464216" w:rsidRPr="00633D3F" w:rsidRDefault="00464216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shd w:val="clear" w:color="auto" w:fill="auto"/>
            <w:vAlign w:val="center"/>
            <w:hideMark/>
          </w:tcPr>
          <w:p w14:paraId="3A37402B" w14:textId="77777777" w:rsidR="00464216" w:rsidRPr="00633D3F" w:rsidRDefault="00464216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氏　名</w:t>
            </w:r>
          </w:p>
        </w:tc>
        <w:tc>
          <w:tcPr>
            <w:tcW w:w="4130" w:type="dxa"/>
            <w:gridSpan w:val="17"/>
            <w:shd w:val="clear" w:color="auto" w:fill="auto"/>
            <w:vAlign w:val="center"/>
          </w:tcPr>
          <w:p w14:paraId="74A57880" w14:textId="42AE658E" w:rsidR="00464216" w:rsidRPr="00633D3F" w:rsidRDefault="00464216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vMerge/>
            <w:vAlign w:val="center"/>
            <w:hideMark/>
          </w:tcPr>
          <w:p w14:paraId="0B0CC043" w14:textId="77777777" w:rsidR="00464216" w:rsidRPr="00633D3F" w:rsidRDefault="00464216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71624C" w:rsidRPr="00633D3F" w14:paraId="23790120" w14:textId="77777777" w:rsidTr="005E67E8">
        <w:trPr>
          <w:trHeight w:val="340"/>
        </w:trPr>
        <w:tc>
          <w:tcPr>
            <w:tcW w:w="4506" w:type="dxa"/>
            <w:gridSpan w:val="6"/>
            <w:shd w:val="clear" w:color="auto" w:fill="auto"/>
            <w:vAlign w:val="center"/>
            <w:hideMark/>
          </w:tcPr>
          <w:p w14:paraId="2A36C17A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入学年度</w:t>
            </w:r>
          </w:p>
        </w:tc>
        <w:tc>
          <w:tcPr>
            <w:tcW w:w="4962" w:type="dxa"/>
            <w:gridSpan w:val="20"/>
            <w:shd w:val="clear" w:color="auto" w:fill="auto"/>
            <w:vAlign w:val="center"/>
            <w:hideMark/>
          </w:tcPr>
          <w:p w14:paraId="11A93593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生年月日</w:t>
            </w:r>
          </w:p>
        </w:tc>
      </w:tr>
      <w:tr w:rsidR="0071624C" w:rsidRPr="00633D3F" w14:paraId="19A2DD44" w14:textId="77777777" w:rsidTr="00D30430">
        <w:trPr>
          <w:trHeight w:val="539"/>
        </w:trPr>
        <w:tc>
          <w:tcPr>
            <w:tcW w:w="2974" w:type="dxa"/>
            <w:gridSpan w:val="3"/>
            <w:tcBorders>
              <w:right w:val="nil"/>
            </w:tcBorders>
            <w:shd w:val="clear" w:color="auto" w:fill="auto"/>
            <w:vAlign w:val="center"/>
            <w:hideMark/>
          </w:tcPr>
          <w:p w14:paraId="0198E2A1" w14:textId="77B9D236" w:rsidR="0071624C" w:rsidRPr="00633D3F" w:rsidRDefault="0071624C" w:rsidP="00E17CBA">
            <w:pPr>
              <w:widowControl/>
              <w:ind w:right="567"/>
              <w:jc w:val="right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42CEF5B" w14:textId="3273DB24" w:rsidR="0071624C" w:rsidRPr="00633D3F" w:rsidRDefault="0071624C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年度</w:t>
            </w:r>
          </w:p>
        </w:tc>
        <w:tc>
          <w:tcPr>
            <w:tcW w:w="2141" w:type="dxa"/>
            <w:gridSpan w:val="7"/>
            <w:tcBorders>
              <w:right w:val="nil"/>
            </w:tcBorders>
            <w:shd w:val="clear" w:color="auto" w:fill="auto"/>
            <w:vAlign w:val="center"/>
            <w:hideMark/>
          </w:tcPr>
          <w:p w14:paraId="4D229370" w14:textId="7ED326A9" w:rsidR="0071624C" w:rsidRPr="00633D3F" w:rsidRDefault="0071624C" w:rsidP="00633D3F">
            <w:pPr>
              <w:widowControl/>
              <w:ind w:right="170"/>
              <w:jc w:val="right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F0E8C" w14:textId="50378DE9" w:rsidR="0071624C" w:rsidRPr="00633D3F" w:rsidRDefault="0071624C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  <w:tc>
          <w:tcPr>
            <w:tcW w:w="49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C3FB0" w14:textId="057F287F" w:rsidR="0071624C" w:rsidRPr="00633D3F" w:rsidRDefault="0071624C" w:rsidP="00E17CBA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D33A8B" w14:textId="38FB227B" w:rsidR="0071624C" w:rsidRPr="00633D3F" w:rsidRDefault="0071624C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月</w:t>
            </w:r>
          </w:p>
        </w:tc>
        <w:tc>
          <w:tcPr>
            <w:tcW w:w="51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799A91" w14:textId="7A41306D" w:rsidR="0071624C" w:rsidRPr="00633D3F" w:rsidRDefault="0071624C" w:rsidP="00E17CBA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E761E1" w14:textId="0A3F71F1" w:rsidR="0071624C" w:rsidRPr="00633D3F" w:rsidRDefault="0071624C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日</w:t>
            </w:r>
          </w:p>
        </w:tc>
      </w:tr>
      <w:tr w:rsidR="00541D3E" w:rsidRPr="00633D3F" w14:paraId="306EB620" w14:textId="77777777" w:rsidTr="005E67E8">
        <w:trPr>
          <w:trHeight w:val="539"/>
        </w:trPr>
        <w:tc>
          <w:tcPr>
            <w:tcW w:w="1647" w:type="dxa"/>
            <w:shd w:val="clear" w:color="auto" w:fill="auto"/>
            <w:vAlign w:val="center"/>
            <w:hideMark/>
          </w:tcPr>
          <w:p w14:paraId="254AE582" w14:textId="77777777" w:rsidR="003D4C8F" w:rsidRDefault="00F54075" w:rsidP="00377788">
            <w:pPr>
              <w:widowControl/>
              <w:spacing w:line="300" w:lineRule="exact"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所属大学・</w:t>
            </w:r>
          </w:p>
          <w:p w14:paraId="180F3C2B" w14:textId="3CABC900" w:rsidR="00F54075" w:rsidRPr="00633D3F" w:rsidRDefault="00F54075" w:rsidP="00377788">
            <w:pPr>
              <w:widowControl/>
              <w:spacing w:line="300" w:lineRule="exact"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学部</w:t>
            </w:r>
          </w:p>
        </w:tc>
        <w:tc>
          <w:tcPr>
            <w:tcW w:w="3582" w:type="dxa"/>
            <w:gridSpan w:val="8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2C5BC20" w14:textId="23EB4532" w:rsidR="00F54075" w:rsidRPr="00633D3F" w:rsidRDefault="00377788" w:rsidP="00377788">
            <w:pPr>
              <w:widowControl/>
              <w:spacing w:line="300" w:lineRule="exact"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4"/>
                <w:szCs w:val="24"/>
              </w:rPr>
              <w:t>東　北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6CF00D4" w14:textId="39D35A67" w:rsidR="00F54075" w:rsidRPr="00633D3F" w:rsidRDefault="00F54075" w:rsidP="00377788">
            <w:pPr>
              <w:widowControl/>
              <w:spacing w:line="30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大学</w:t>
            </w:r>
          </w:p>
        </w:tc>
        <w:tc>
          <w:tcPr>
            <w:tcW w:w="2654" w:type="dxa"/>
            <w:gridSpan w:val="11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E5F7964" w14:textId="0062C181" w:rsidR="00F54075" w:rsidRPr="00633D3F" w:rsidRDefault="00F54075" w:rsidP="00377788">
            <w:pPr>
              <w:widowControl/>
              <w:spacing w:line="300" w:lineRule="exact"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B83F585" w14:textId="2192E2DA" w:rsidR="00F54075" w:rsidRPr="00633D3F" w:rsidRDefault="00F54075" w:rsidP="00377788">
            <w:pPr>
              <w:widowControl/>
              <w:spacing w:line="30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学部</w:t>
            </w:r>
          </w:p>
        </w:tc>
      </w:tr>
      <w:tr w:rsidR="001952E8" w:rsidRPr="00633D3F" w14:paraId="3BBED5E1" w14:textId="77777777" w:rsidTr="00D30430">
        <w:trPr>
          <w:trHeight w:val="539"/>
        </w:trPr>
        <w:tc>
          <w:tcPr>
            <w:tcW w:w="1647" w:type="dxa"/>
            <w:shd w:val="clear" w:color="auto" w:fill="auto"/>
            <w:vAlign w:val="center"/>
            <w:hideMark/>
          </w:tcPr>
          <w:p w14:paraId="224DB60E" w14:textId="77777777" w:rsidR="00F54075" w:rsidRPr="00633D3F" w:rsidRDefault="00F54075" w:rsidP="00377788">
            <w:pPr>
              <w:widowControl/>
              <w:spacing w:line="300" w:lineRule="exact"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学科・専攻等</w:t>
            </w:r>
          </w:p>
        </w:tc>
        <w:tc>
          <w:tcPr>
            <w:tcW w:w="2590" w:type="dxa"/>
            <w:gridSpan w:val="4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29B42CB" w14:textId="447507DB" w:rsidR="00F54075" w:rsidRPr="00633D3F" w:rsidRDefault="00F54075" w:rsidP="00377788">
            <w:pPr>
              <w:widowControl/>
              <w:spacing w:line="300" w:lineRule="exact"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95E4728" w14:textId="4F4DAB10" w:rsidR="00F54075" w:rsidRPr="00633D3F" w:rsidRDefault="00F54075" w:rsidP="00377788">
            <w:pPr>
              <w:widowControl/>
              <w:spacing w:line="300" w:lineRule="exact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学科（</w:t>
            </w:r>
          </w:p>
        </w:tc>
        <w:tc>
          <w:tcPr>
            <w:tcW w:w="1843" w:type="dxa"/>
            <w:gridSpan w:val="7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DC821B" w14:textId="1DA7BAB1" w:rsidR="00F54075" w:rsidRPr="00633D3F" w:rsidRDefault="00F54075" w:rsidP="00377788">
            <w:pPr>
              <w:widowControl/>
              <w:spacing w:line="300" w:lineRule="exact"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677FE9B" w14:textId="6517A777" w:rsidR="00F54075" w:rsidRPr="00633D3F" w:rsidRDefault="00F54075" w:rsidP="00377788">
            <w:pPr>
              <w:widowControl/>
              <w:spacing w:line="30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専攻）</w:t>
            </w:r>
          </w:p>
        </w:tc>
        <w:tc>
          <w:tcPr>
            <w:tcW w:w="1085" w:type="dxa"/>
            <w:gridSpan w:val="5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46F4E02" w14:textId="4ADDC269" w:rsidR="00F54075" w:rsidRPr="00633D3F" w:rsidRDefault="00F54075" w:rsidP="00377788">
            <w:pPr>
              <w:widowControl/>
              <w:spacing w:line="300" w:lineRule="exact"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14:paraId="1A4DF50E" w14:textId="0BA8702B" w:rsidR="00F54075" w:rsidRPr="00633D3F" w:rsidRDefault="00F54075" w:rsidP="00377788">
            <w:pPr>
              <w:widowControl/>
              <w:spacing w:line="30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年次</w:t>
            </w:r>
          </w:p>
        </w:tc>
      </w:tr>
      <w:tr w:rsidR="001952E8" w:rsidRPr="00633D3F" w14:paraId="2D4685EC" w14:textId="77777777" w:rsidTr="00D30430">
        <w:trPr>
          <w:trHeight w:val="338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231FF0A2" w14:textId="77777777" w:rsidR="001952E8" w:rsidRPr="00633D3F" w:rsidRDefault="001952E8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現住所等</w:t>
            </w:r>
          </w:p>
        </w:tc>
        <w:tc>
          <w:tcPr>
            <w:tcW w:w="7821" w:type="dxa"/>
            <w:gridSpan w:val="25"/>
            <w:tcBorders>
              <w:bottom w:val="nil"/>
            </w:tcBorders>
            <w:shd w:val="clear" w:color="auto" w:fill="auto"/>
            <w:vAlign w:val="center"/>
            <w:hideMark/>
          </w:tcPr>
          <w:p w14:paraId="1B5F2CCD" w14:textId="1924E3EF" w:rsidR="001952E8" w:rsidRPr="00633D3F" w:rsidRDefault="001952E8" w:rsidP="00377788">
            <w:pPr>
              <w:widowControl/>
              <w:spacing w:line="24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 </w:t>
            </w: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〒</w:t>
            </w:r>
            <w:r w:rsidR="002C015C">
              <w:rPr>
                <w:rFonts w:ascii="Century" w:eastAsia="ＭＳ 明朝" w:hAnsi="Century" w:cs="ＭＳ Ｐゴシック" w:hint="eastAsia"/>
                <w:kern w:val="0"/>
                <w:sz w:val="22"/>
              </w:rPr>
              <w:t xml:space="preserve"> </w:t>
            </w:r>
          </w:p>
        </w:tc>
      </w:tr>
      <w:tr w:rsidR="001952E8" w:rsidRPr="00633D3F" w14:paraId="399C005F" w14:textId="77777777" w:rsidTr="00D30430">
        <w:trPr>
          <w:trHeight w:val="337"/>
        </w:trPr>
        <w:tc>
          <w:tcPr>
            <w:tcW w:w="1647" w:type="dxa"/>
            <w:vMerge/>
            <w:shd w:val="clear" w:color="auto" w:fill="auto"/>
            <w:vAlign w:val="center"/>
          </w:tcPr>
          <w:p w14:paraId="2E95A10A" w14:textId="77777777" w:rsidR="001952E8" w:rsidRPr="00633D3F" w:rsidRDefault="001952E8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7821" w:type="dxa"/>
            <w:gridSpan w:val="2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3D4FCDEE" w14:textId="00E45779" w:rsidR="001952E8" w:rsidRPr="00377788" w:rsidRDefault="001952E8" w:rsidP="00377788">
            <w:pPr>
              <w:widowControl/>
              <w:spacing w:line="240" w:lineRule="exact"/>
              <w:ind w:left="340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1952E8" w:rsidRPr="00633D3F" w14:paraId="72496C73" w14:textId="77777777" w:rsidTr="005E67E8">
        <w:trPr>
          <w:trHeight w:val="375"/>
        </w:trPr>
        <w:tc>
          <w:tcPr>
            <w:tcW w:w="1647" w:type="dxa"/>
            <w:vMerge/>
            <w:vAlign w:val="center"/>
            <w:hideMark/>
          </w:tcPr>
          <w:p w14:paraId="058C7339" w14:textId="77777777" w:rsidR="001952E8" w:rsidRPr="00633D3F" w:rsidRDefault="001952E8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183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7F03A54B" w14:textId="195BA1EF" w:rsidR="001952E8" w:rsidRPr="00633D3F" w:rsidRDefault="001952E8" w:rsidP="00E44171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電話</w:t>
            </w:r>
          </w:p>
        </w:tc>
        <w:tc>
          <w:tcPr>
            <w:tcW w:w="6638" w:type="dxa"/>
            <w:gridSpan w:val="24"/>
            <w:tcBorders>
              <w:left w:val="nil"/>
            </w:tcBorders>
            <w:shd w:val="clear" w:color="auto" w:fill="auto"/>
            <w:vAlign w:val="center"/>
          </w:tcPr>
          <w:p w14:paraId="782D05EE" w14:textId="676E295F" w:rsidR="001952E8" w:rsidRPr="00633D3F" w:rsidRDefault="001952E8" w:rsidP="00377788">
            <w:pPr>
              <w:spacing w:line="240" w:lineRule="exact"/>
              <w:ind w:left="227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1952E8" w:rsidRPr="00633D3F" w14:paraId="5192572F" w14:textId="77777777" w:rsidTr="005E67E8">
        <w:trPr>
          <w:trHeight w:val="375"/>
        </w:trPr>
        <w:tc>
          <w:tcPr>
            <w:tcW w:w="1647" w:type="dxa"/>
            <w:vMerge/>
            <w:vAlign w:val="center"/>
          </w:tcPr>
          <w:p w14:paraId="4565777D" w14:textId="77777777" w:rsidR="001952E8" w:rsidRPr="00633D3F" w:rsidRDefault="001952E8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183" w:type="dxa"/>
            <w:tcBorders>
              <w:right w:val="nil"/>
            </w:tcBorders>
            <w:shd w:val="clear" w:color="auto" w:fill="auto"/>
            <w:vAlign w:val="center"/>
          </w:tcPr>
          <w:p w14:paraId="0768D7F7" w14:textId="76CCE888" w:rsidR="001952E8" w:rsidRPr="00633D3F" w:rsidRDefault="001952E8" w:rsidP="00E44171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携帯</w:t>
            </w:r>
          </w:p>
        </w:tc>
        <w:tc>
          <w:tcPr>
            <w:tcW w:w="6638" w:type="dxa"/>
            <w:gridSpan w:val="24"/>
            <w:tcBorders>
              <w:left w:val="nil"/>
            </w:tcBorders>
            <w:shd w:val="clear" w:color="auto" w:fill="auto"/>
            <w:vAlign w:val="center"/>
          </w:tcPr>
          <w:p w14:paraId="60A5BEB7" w14:textId="59D3990F" w:rsidR="001952E8" w:rsidRPr="00633D3F" w:rsidRDefault="001952E8" w:rsidP="00377788">
            <w:pPr>
              <w:widowControl/>
              <w:spacing w:line="240" w:lineRule="exact"/>
              <w:ind w:left="227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1952E8" w:rsidRPr="00633D3F" w14:paraId="577836C0" w14:textId="77777777" w:rsidTr="00D30430">
        <w:trPr>
          <w:trHeight w:val="375"/>
        </w:trPr>
        <w:tc>
          <w:tcPr>
            <w:tcW w:w="1647" w:type="dxa"/>
            <w:vMerge/>
            <w:tcBorders>
              <w:bottom w:val="single" w:sz="18" w:space="0" w:color="auto"/>
            </w:tcBorders>
            <w:vAlign w:val="center"/>
          </w:tcPr>
          <w:p w14:paraId="762784B5" w14:textId="77777777" w:rsidR="001952E8" w:rsidRPr="00633D3F" w:rsidRDefault="001952E8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183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B70245E" w14:textId="212EBED4" w:rsidR="001952E8" w:rsidRPr="00633D3F" w:rsidRDefault="001952E8" w:rsidP="00E44171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E-mail</w:t>
            </w:r>
          </w:p>
        </w:tc>
        <w:tc>
          <w:tcPr>
            <w:tcW w:w="6638" w:type="dxa"/>
            <w:gridSpan w:val="24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651AFD67" w14:textId="666272DB" w:rsidR="001952E8" w:rsidRPr="00633D3F" w:rsidRDefault="001952E8" w:rsidP="00377788">
            <w:pPr>
              <w:widowControl/>
              <w:spacing w:line="240" w:lineRule="exact"/>
              <w:ind w:left="227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6E24EB" w:rsidRPr="00633D3F" w14:paraId="62121ECD" w14:textId="77777777" w:rsidTr="00D30430">
        <w:trPr>
          <w:trHeight w:val="510"/>
        </w:trPr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FB18C59" w14:textId="77777777" w:rsidR="001952E8" w:rsidRPr="00633D3F" w:rsidRDefault="001952E8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出願大学名等</w:t>
            </w:r>
          </w:p>
        </w:tc>
        <w:tc>
          <w:tcPr>
            <w:tcW w:w="245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5950F52" w14:textId="61A8B3C5" w:rsidR="001952E8" w:rsidRPr="0059616D" w:rsidRDefault="001952E8" w:rsidP="00633D3F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2797F1B" w14:textId="1138C6FF" w:rsidR="001952E8" w:rsidRPr="00633D3F" w:rsidRDefault="001952E8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大学</w:t>
            </w:r>
          </w:p>
        </w:tc>
        <w:tc>
          <w:tcPr>
            <w:tcW w:w="170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A0DD8C4" w14:textId="20057FF5" w:rsidR="001952E8" w:rsidRPr="0059616D" w:rsidRDefault="001952E8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041CC9D" w14:textId="1C0DC411" w:rsidR="001952E8" w:rsidRPr="00633D3F" w:rsidRDefault="001952E8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学部</w:t>
            </w:r>
          </w:p>
        </w:tc>
        <w:tc>
          <w:tcPr>
            <w:tcW w:w="1657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7539513" w14:textId="73BDF647" w:rsidR="001952E8" w:rsidRPr="0059616D" w:rsidRDefault="001952E8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621025" w14:textId="09139D5F" w:rsidR="001952E8" w:rsidRPr="00633D3F" w:rsidRDefault="001952E8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学科</w:t>
            </w:r>
          </w:p>
        </w:tc>
      </w:tr>
      <w:tr w:rsidR="00541D3E" w:rsidRPr="00633D3F" w14:paraId="6047DE24" w14:textId="77777777" w:rsidTr="00D30430">
        <w:trPr>
          <w:trHeight w:val="340"/>
        </w:trPr>
        <w:tc>
          <w:tcPr>
            <w:tcW w:w="164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6C3483A0" w14:textId="77777777" w:rsidR="00A22064" w:rsidRPr="00633D3F" w:rsidRDefault="00A22064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履修科目名等</w:t>
            </w:r>
          </w:p>
        </w:tc>
        <w:tc>
          <w:tcPr>
            <w:tcW w:w="132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35AA7335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科目コード</w:t>
            </w:r>
          </w:p>
        </w:tc>
        <w:tc>
          <w:tcPr>
            <w:tcW w:w="2693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67128940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授業科目名</w:t>
            </w:r>
          </w:p>
        </w:tc>
        <w:tc>
          <w:tcPr>
            <w:tcW w:w="1006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4D2843A7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担当教員</w:t>
            </w:r>
          </w:p>
        </w:tc>
        <w:tc>
          <w:tcPr>
            <w:tcW w:w="2795" w:type="dxa"/>
            <w:gridSpan w:val="12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1CB82A9F" w14:textId="77777777" w:rsidR="00A22064" w:rsidRPr="00633D3F" w:rsidRDefault="00A22064" w:rsidP="00E44171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開講学期等</w:t>
            </w:r>
          </w:p>
        </w:tc>
      </w:tr>
      <w:tr w:rsidR="00E44171" w:rsidRPr="00633D3F" w14:paraId="7A1014BF" w14:textId="77777777" w:rsidTr="0025793B">
        <w:trPr>
          <w:trHeight w:val="539"/>
        </w:trPr>
        <w:tc>
          <w:tcPr>
            <w:tcW w:w="1647" w:type="dxa"/>
            <w:vMerge/>
            <w:vAlign w:val="center"/>
            <w:hideMark/>
          </w:tcPr>
          <w:p w14:paraId="4021F6C0" w14:textId="77777777" w:rsidR="00541D3E" w:rsidRPr="00633D3F" w:rsidRDefault="00541D3E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7203FE43" w14:textId="6BCE53F5" w:rsidR="00541D3E" w:rsidRPr="00633D3F" w:rsidRDefault="00541D3E" w:rsidP="0059616D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  <w:hideMark/>
          </w:tcPr>
          <w:p w14:paraId="1E3E3A5E" w14:textId="5F00B4CA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 w:hint="eastAsia"/>
                <w:kern w:val="0"/>
                <w:sz w:val="22"/>
              </w:rPr>
            </w:pPr>
          </w:p>
        </w:tc>
        <w:tc>
          <w:tcPr>
            <w:tcW w:w="1006" w:type="dxa"/>
            <w:gridSpan w:val="4"/>
            <w:shd w:val="clear" w:color="auto" w:fill="auto"/>
            <w:vAlign w:val="center"/>
            <w:hideMark/>
          </w:tcPr>
          <w:p w14:paraId="5451DC86" w14:textId="053C44C5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54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AA7E6C" w14:textId="60FC4979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6385D93E" w14:textId="5CB4485B" w:rsidR="00541D3E" w:rsidRPr="00633D3F" w:rsidRDefault="00541D3E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期</w:t>
            </w:r>
          </w:p>
        </w:tc>
        <w:tc>
          <w:tcPr>
            <w:tcW w:w="583" w:type="dxa"/>
            <w:gridSpan w:val="2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46C342CB" w14:textId="40F7C2B4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20EC1430" w14:textId="63452D63" w:rsidR="00541D3E" w:rsidRPr="00633D3F" w:rsidRDefault="00541D3E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曜日</w:t>
            </w:r>
          </w:p>
        </w:tc>
        <w:tc>
          <w:tcPr>
            <w:tcW w:w="378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4561FD1C" w14:textId="36A36405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98" w:type="dxa"/>
            <w:tcBorders>
              <w:left w:val="nil"/>
            </w:tcBorders>
            <w:shd w:val="clear" w:color="auto" w:fill="auto"/>
            <w:vAlign w:val="center"/>
          </w:tcPr>
          <w:p w14:paraId="1BCF4829" w14:textId="7E979E25" w:rsidR="00541D3E" w:rsidRPr="00633D3F" w:rsidRDefault="00541D3E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校時</w:t>
            </w:r>
          </w:p>
        </w:tc>
      </w:tr>
      <w:tr w:rsidR="00E44171" w:rsidRPr="00633D3F" w14:paraId="309C21B1" w14:textId="77777777" w:rsidTr="0025793B">
        <w:trPr>
          <w:trHeight w:val="539"/>
        </w:trPr>
        <w:tc>
          <w:tcPr>
            <w:tcW w:w="1647" w:type="dxa"/>
            <w:vMerge/>
            <w:vAlign w:val="center"/>
            <w:hideMark/>
          </w:tcPr>
          <w:p w14:paraId="55F8EB02" w14:textId="77777777" w:rsidR="00541D3E" w:rsidRPr="00633D3F" w:rsidRDefault="00541D3E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495C7CE0" w14:textId="6577CE2B" w:rsidR="00541D3E" w:rsidRPr="00633D3F" w:rsidRDefault="00541D3E" w:rsidP="0059616D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  <w:hideMark/>
          </w:tcPr>
          <w:p w14:paraId="7C2F6C59" w14:textId="52AE8176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006" w:type="dxa"/>
            <w:gridSpan w:val="4"/>
            <w:shd w:val="clear" w:color="auto" w:fill="auto"/>
            <w:vAlign w:val="center"/>
            <w:hideMark/>
          </w:tcPr>
          <w:p w14:paraId="425C7D68" w14:textId="7426E28D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54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6761303" w14:textId="77777777" w:rsidR="00541D3E" w:rsidRPr="00633D3F" w:rsidRDefault="00541D3E" w:rsidP="0059616D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7143C7FC" w14:textId="1454245B" w:rsidR="00541D3E" w:rsidRPr="00633D3F" w:rsidRDefault="006E24EB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期</w:t>
            </w:r>
          </w:p>
        </w:tc>
        <w:tc>
          <w:tcPr>
            <w:tcW w:w="583" w:type="dxa"/>
            <w:gridSpan w:val="2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0DF3D1E1" w14:textId="77777777" w:rsidR="00541D3E" w:rsidRPr="00633D3F" w:rsidRDefault="00541D3E" w:rsidP="0059616D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505BFA25" w14:textId="2E8558E6" w:rsidR="00541D3E" w:rsidRPr="00633D3F" w:rsidRDefault="006E24EB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曜日</w:t>
            </w:r>
          </w:p>
        </w:tc>
        <w:tc>
          <w:tcPr>
            <w:tcW w:w="378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3A93B2A0" w14:textId="77777777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98" w:type="dxa"/>
            <w:tcBorders>
              <w:left w:val="nil"/>
            </w:tcBorders>
            <w:shd w:val="clear" w:color="auto" w:fill="auto"/>
            <w:vAlign w:val="center"/>
          </w:tcPr>
          <w:p w14:paraId="739830FC" w14:textId="6CEB7D83" w:rsidR="00541D3E" w:rsidRPr="00633D3F" w:rsidRDefault="006E24EB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校時</w:t>
            </w:r>
          </w:p>
        </w:tc>
      </w:tr>
      <w:tr w:rsidR="00E44171" w:rsidRPr="00633D3F" w14:paraId="4128DAA2" w14:textId="77777777" w:rsidTr="0025793B">
        <w:trPr>
          <w:trHeight w:val="539"/>
        </w:trPr>
        <w:tc>
          <w:tcPr>
            <w:tcW w:w="1647" w:type="dxa"/>
            <w:vMerge/>
            <w:vAlign w:val="center"/>
            <w:hideMark/>
          </w:tcPr>
          <w:p w14:paraId="70C55DBD" w14:textId="77777777" w:rsidR="00541D3E" w:rsidRPr="00633D3F" w:rsidRDefault="00541D3E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5EA9FEB7" w14:textId="402D44AD" w:rsidR="00541D3E" w:rsidRPr="00633D3F" w:rsidRDefault="00541D3E" w:rsidP="0059616D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  <w:hideMark/>
          </w:tcPr>
          <w:p w14:paraId="3A9D916A" w14:textId="0BA96D47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006" w:type="dxa"/>
            <w:gridSpan w:val="4"/>
            <w:shd w:val="clear" w:color="auto" w:fill="auto"/>
            <w:vAlign w:val="center"/>
            <w:hideMark/>
          </w:tcPr>
          <w:p w14:paraId="49E06EAB" w14:textId="12CE22C7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54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C7B8AE" w14:textId="77777777" w:rsidR="00541D3E" w:rsidRPr="00633D3F" w:rsidRDefault="00541D3E" w:rsidP="0059616D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420263D2" w14:textId="3AC5BAD2" w:rsidR="00541D3E" w:rsidRPr="00633D3F" w:rsidRDefault="006E24EB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期</w:t>
            </w:r>
          </w:p>
        </w:tc>
        <w:tc>
          <w:tcPr>
            <w:tcW w:w="583" w:type="dxa"/>
            <w:gridSpan w:val="2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477EC038" w14:textId="77777777" w:rsidR="00541D3E" w:rsidRPr="00633D3F" w:rsidRDefault="00541D3E" w:rsidP="0059616D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70BC56FD" w14:textId="57AAF8D9" w:rsidR="00541D3E" w:rsidRPr="00633D3F" w:rsidRDefault="006E24EB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曜日</w:t>
            </w:r>
          </w:p>
        </w:tc>
        <w:tc>
          <w:tcPr>
            <w:tcW w:w="378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22D004F5" w14:textId="77777777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98" w:type="dxa"/>
            <w:tcBorders>
              <w:left w:val="nil"/>
            </w:tcBorders>
            <w:shd w:val="clear" w:color="auto" w:fill="auto"/>
            <w:vAlign w:val="center"/>
          </w:tcPr>
          <w:p w14:paraId="046210BD" w14:textId="31B9ACC2" w:rsidR="006E24EB" w:rsidRPr="00633D3F" w:rsidRDefault="006E24EB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校時</w:t>
            </w:r>
          </w:p>
        </w:tc>
      </w:tr>
      <w:tr w:rsidR="00E44171" w:rsidRPr="00633D3F" w14:paraId="33EA8E66" w14:textId="77777777" w:rsidTr="0025793B">
        <w:trPr>
          <w:trHeight w:val="539"/>
        </w:trPr>
        <w:tc>
          <w:tcPr>
            <w:tcW w:w="1647" w:type="dxa"/>
            <w:vMerge/>
            <w:vAlign w:val="center"/>
            <w:hideMark/>
          </w:tcPr>
          <w:p w14:paraId="575846A0" w14:textId="77777777" w:rsidR="00541D3E" w:rsidRPr="00633D3F" w:rsidRDefault="00541D3E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709A56CB" w14:textId="23B080C2" w:rsidR="00541D3E" w:rsidRPr="00633D3F" w:rsidRDefault="00541D3E" w:rsidP="0059616D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  <w:hideMark/>
          </w:tcPr>
          <w:p w14:paraId="6C008E73" w14:textId="7DD1F55C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006" w:type="dxa"/>
            <w:gridSpan w:val="4"/>
            <w:shd w:val="clear" w:color="auto" w:fill="auto"/>
            <w:vAlign w:val="center"/>
            <w:hideMark/>
          </w:tcPr>
          <w:p w14:paraId="6C65B069" w14:textId="0918E0F9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54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4CC741" w14:textId="77777777" w:rsidR="00541D3E" w:rsidRPr="00633D3F" w:rsidRDefault="00541D3E" w:rsidP="0059616D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142D95DF" w14:textId="09E89377" w:rsidR="00541D3E" w:rsidRPr="00633D3F" w:rsidRDefault="006E24EB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期</w:t>
            </w:r>
          </w:p>
        </w:tc>
        <w:tc>
          <w:tcPr>
            <w:tcW w:w="583" w:type="dxa"/>
            <w:gridSpan w:val="2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5E7E6424" w14:textId="77777777" w:rsidR="00541D3E" w:rsidRPr="00633D3F" w:rsidRDefault="00541D3E" w:rsidP="0059616D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33DB4AE1" w14:textId="22EC2166" w:rsidR="00541D3E" w:rsidRPr="00633D3F" w:rsidRDefault="006E24EB" w:rsidP="00E44171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曜日</w:t>
            </w:r>
          </w:p>
        </w:tc>
        <w:tc>
          <w:tcPr>
            <w:tcW w:w="378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74B27174" w14:textId="77777777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98" w:type="dxa"/>
            <w:tcBorders>
              <w:left w:val="nil"/>
            </w:tcBorders>
            <w:shd w:val="clear" w:color="auto" w:fill="auto"/>
            <w:vAlign w:val="center"/>
          </w:tcPr>
          <w:p w14:paraId="7ED45C6C" w14:textId="4FC6FE05" w:rsidR="00541D3E" w:rsidRPr="00633D3F" w:rsidRDefault="006E24EB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校時</w:t>
            </w:r>
          </w:p>
        </w:tc>
      </w:tr>
      <w:tr w:rsidR="00E44171" w:rsidRPr="00633D3F" w14:paraId="521CB036" w14:textId="77777777" w:rsidTr="0025793B">
        <w:trPr>
          <w:trHeight w:val="539"/>
        </w:trPr>
        <w:tc>
          <w:tcPr>
            <w:tcW w:w="1647" w:type="dxa"/>
            <w:vMerge/>
            <w:vAlign w:val="center"/>
            <w:hideMark/>
          </w:tcPr>
          <w:p w14:paraId="4865BFF0" w14:textId="77777777" w:rsidR="00541D3E" w:rsidRPr="00633D3F" w:rsidRDefault="00541D3E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  <w:hideMark/>
          </w:tcPr>
          <w:p w14:paraId="02812EB6" w14:textId="45485922" w:rsidR="00541D3E" w:rsidRPr="00633D3F" w:rsidRDefault="00541D3E" w:rsidP="0059616D">
            <w:pPr>
              <w:widowControl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  <w:hideMark/>
          </w:tcPr>
          <w:p w14:paraId="30E9AB66" w14:textId="7ABECFF1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1006" w:type="dxa"/>
            <w:gridSpan w:val="4"/>
            <w:shd w:val="clear" w:color="auto" w:fill="auto"/>
            <w:vAlign w:val="center"/>
            <w:hideMark/>
          </w:tcPr>
          <w:p w14:paraId="0F613323" w14:textId="1A7B582C" w:rsidR="00541D3E" w:rsidRPr="00633D3F" w:rsidRDefault="00541D3E" w:rsidP="00F15822">
            <w:pPr>
              <w:widowControl/>
              <w:spacing w:line="240" w:lineRule="exact"/>
              <w:ind w:left="11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54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8C4A2F" w14:textId="77777777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1EF39059" w14:textId="6CB91035" w:rsidR="00541D3E" w:rsidRPr="00633D3F" w:rsidRDefault="006E24EB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期</w:t>
            </w:r>
          </w:p>
        </w:tc>
        <w:tc>
          <w:tcPr>
            <w:tcW w:w="583" w:type="dxa"/>
            <w:gridSpan w:val="2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75924F4E" w14:textId="77777777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76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00F55684" w14:textId="6E294747" w:rsidR="00541D3E" w:rsidRPr="00633D3F" w:rsidRDefault="006E24EB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曜日</w:t>
            </w:r>
          </w:p>
        </w:tc>
        <w:tc>
          <w:tcPr>
            <w:tcW w:w="378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0B66FA49" w14:textId="77777777" w:rsidR="00541D3E" w:rsidRPr="00633D3F" w:rsidRDefault="00541D3E" w:rsidP="0059616D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498" w:type="dxa"/>
            <w:tcBorders>
              <w:left w:val="nil"/>
            </w:tcBorders>
            <w:shd w:val="clear" w:color="auto" w:fill="auto"/>
            <w:vAlign w:val="center"/>
          </w:tcPr>
          <w:p w14:paraId="5F04B18F" w14:textId="61E8DEDE" w:rsidR="00541D3E" w:rsidRPr="00633D3F" w:rsidRDefault="006E24EB" w:rsidP="00E44171">
            <w:pPr>
              <w:widowControl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校時</w:t>
            </w:r>
          </w:p>
        </w:tc>
      </w:tr>
      <w:tr w:rsidR="0059616D" w:rsidRPr="00633D3F" w14:paraId="62617460" w14:textId="77777777" w:rsidTr="005E67E8">
        <w:trPr>
          <w:trHeight w:val="1372"/>
        </w:trPr>
        <w:tc>
          <w:tcPr>
            <w:tcW w:w="1647" w:type="dxa"/>
            <w:shd w:val="clear" w:color="auto" w:fill="auto"/>
            <w:vAlign w:val="center"/>
            <w:hideMark/>
          </w:tcPr>
          <w:p w14:paraId="31A0F730" w14:textId="77777777" w:rsidR="0059616D" w:rsidRPr="00633D3F" w:rsidRDefault="0059616D" w:rsidP="00E44171">
            <w:pPr>
              <w:widowControl/>
              <w:ind w:left="113" w:right="113"/>
              <w:jc w:val="distribute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633D3F">
              <w:rPr>
                <w:rFonts w:ascii="Century" w:eastAsia="ＭＳ 明朝" w:hAnsi="Century" w:cs="ＭＳ Ｐゴシック"/>
                <w:kern w:val="0"/>
                <w:sz w:val="22"/>
              </w:rPr>
              <w:t>志望する理由</w:t>
            </w:r>
          </w:p>
        </w:tc>
        <w:tc>
          <w:tcPr>
            <w:tcW w:w="7821" w:type="dxa"/>
            <w:gridSpan w:val="25"/>
            <w:shd w:val="clear" w:color="auto" w:fill="auto"/>
            <w:vAlign w:val="center"/>
            <w:hideMark/>
          </w:tcPr>
          <w:p w14:paraId="15A126FD" w14:textId="157581B7" w:rsidR="0059616D" w:rsidRPr="00633D3F" w:rsidRDefault="0059616D" w:rsidP="0059616D">
            <w:pPr>
              <w:widowControl/>
              <w:ind w:left="113" w:right="113"/>
              <w:rPr>
                <w:rFonts w:ascii="Century" w:eastAsia="ＭＳ 明朝" w:hAnsi="Century" w:cs="ＭＳ Ｐゴシック" w:hint="eastAsia"/>
                <w:kern w:val="0"/>
                <w:sz w:val="22"/>
              </w:rPr>
            </w:pPr>
          </w:p>
        </w:tc>
      </w:tr>
    </w:tbl>
    <w:p w14:paraId="754769B6" w14:textId="3D01C265" w:rsidR="00A704F9" w:rsidRPr="00633D3F" w:rsidRDefault="006E24EB" w:rsidP="00A704F9">
      <w:pPr>
        <w:rPr>
          <w:rFonts w:ascii="Century" w:eastAsia="ＭＳ 明朝" w:hAnsi="Century"/>
          <w:sz w:val="22"/>
        </w:rPr>
      </w:pPr>
      <w:r w:rsidRPr="00633D3F">
        <w:rPr>
          <w:rFonts w:ascii="Century" w:eastAsia="ＭＳ 明朝" w:hAnsi="Century"/>
          <w:sz w:val="22"/>
        </w:rPr>
        <w:t>（受入大学使用欄）</w:t>
      </w:r>
    </w:p>
    <w:sectPr w:rsidR="00A704F9" w:rsidRPr="00633D3F" w:rsidSect="006E24EB">
      <w:headerReference w:type="default" r:id="rId6"/>
      <w:pgSz w:w="11906" w:h="16838" w:code="9"/>
      <w:pgMar w:top="1418" w:right="1077" w:bottom="1134" w:left="1361" w:header="113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3440" w14:textId="77777777" w:rsidR="00671CD8" w:rsidRDefault="00671CD8" w:rsidP="00A704F9">
      <w:r>
        <w:separator/>
      </w:r>
    </w:p>
  </w:endnote>
  <w:endnote w:type="continuationSeparator" w:id="0">
    <w:p w14:paraId="7C43DE72" w14:textId="77777777" w:rsidR="00671CD8" w:rsidRDefault="00671CD8" w:rsidP="00A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5F6B" w14:textId="77777777" w:rsidR="00671CD8" w:rsidRDefault="00671CD8" w:rsidP="00A704F9">
      <w:r>
        <w:separator/>
      </w:r>
    </w:p>
  </w:footnote>
  <w:footnote w:type="continuationSeparator" w:id="0">
    <w:p w14:paraId="1421E9E6" w14:textId="77777777" w:rsidR="00671CD8" w:rsidRDefault="00671CD8" w:rsidP="00A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60EC" w14:textId="222848C5" w:rsidR="00A704F9" w:rsidRPr="00A704F9" w:rsidRDefault="00A704F9">
    <w:pPr>
      <w:pStyle w:val="a3"/>
      <w:rPr>
        <w:rFonts w:ascii="ＭＳ 明朝" w:eastAsia="ＭＳ 明朝" w:hAnsi="ＭＳ 明朝"/>
        <w:sz w:val="22"/>
        <w:szCs w:val="24"/>
      </w:rPr>
    </w:pPr>
    <w:r w:rsidRPr="00A704F9">
      <w:rPr>
        <w:rFonts w:ascii="ＭＳ 明朝" w:eastAsia="ＭＳ 明朝" w:hAnsi="ＭＳ 明朝" w:hint="eastAsia"/>
        <w:sz w:val="22"/>
        <w:szCs w:val="24"/>
      </w:rPr>
      <w:t>（共通様式第１号）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F9"/>
    <w:rsid w:val="00124189"/>
    <w:rsid w:val="001402DE"/>
    <w:rsid w:val="001868F1"/>
    <w:rsid w:val="001952E8"/>
    <w:rsid w:val="0025793B"/>
    <w:rsid w:val="002C015C"/>
    <w:rsid w:val="00377788"/>
    <w:rsid w:val="003C244A"/>
    <w:rsid w:val="003D4C8F"/>
    <w:rsid w:val="00464216"/>
    <w:rsid w:val="004720D5"/>
    <w:rsid w:val="00531E5F"/>
    <w:rsid w:val="005404E7"/>
    <w:rsid w:val="00541D3E"/>
    <w:rsid w:val="0056391C"/>
    <w:rsid w:val="0059616D"/>
    <w:rsid w:val="005E3F0C"/>
    <w:rsid w:val="005E67E8"/>
    <w:rsid w:val="00632A89"/>
    <w:rsid w:val="00633D3F"/>
    <w:rsid w:val="00642EA4"/>
    <w:rsid w:val="00655063"/>
    <w:rsid w:val="00671CD8"/>
    <w:rsid w:val="006A3A6B"/>
    <w:rsid w:val="006E24EB"/>
    <w:rsid w:val="0071624C"/>
    <w:rsid w:val="008F74A9"/>
    <w:rsid w:val="00A22064"/>
    <w:rsid w:val="00A704F9"/>
    <w:rsid w:val="00AA6F26"/>
    <w:rsid w:val="00B13C1E"/>
    <w:rsid w:val="00C10E0D"/>
    <w:rsid w:val="00D30430"/>
    <w:rsid w:val="00E032F5"/>
    <w:rsid w:val="00E17CBA"/>
    <w:rsid w:val="00E44171"/>
    <w:rsid w:val="00EF5E84"/>
    <w:rsid w:val="00F15822"/>
    <w:rsid w:val="00F54075"/>
    <w:rsid w:val="00F9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CA266"/>
  <w15:chartTrackingRefBased/>
  <w15:docId w15:val="{FE3A1661-3E3B-4776-B539-778747AB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4F9"/>
  </w:style>
  <w:style w:type="paragraph" w:styleId="a5">
    <w:name w:val="footer"/>
    <w:basedOn w:val="a"/>
    <w:link w:val="a6"/>
    <w:uiPriority w:val="99"/>
    <w:unhideWhenUsed/>
    <w:rsid w:val="00A70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4F9"/>
  </w:style>
  <w:style w:type="table" w:styleId="a7">
    <w:name w:val="Table Grid"/>
    <w:basedOn w:val="a1"/>
    <w:uiPriority w:val="39"/>
    <w:rsid w:val="005E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2023-06-07T05:49:00Z</cp:lastPrinted>
  <dcterms:created xsi:type="dcterms:W3CDTF">2023-06-01T02:34:00Z</dcterms:created>
  <dcterms:modified xsi:type="dcterms:W3CDTF">2023-06-08T00:18:00Z</dcterms:modified>
</cp:coreProperties>
</file>