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67C8" w14:textId="77777777" w:rsidR="0080052B" w:rsidRPr="00B91B3E" w:rsidRDefault="0080052B" w:rsidP="0080052B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CN"/>
        </w:rPr>
      </w:pPr>
      <w:r w:rsidRPr="00B91B3E">
        <w:rPr>
          <w:rFonts w:ascii="ＭＳ Ｐゴシック" w:eastAsia="ＭＳ Ｐゴシック" w:hAnsi="ＭＳ Ｐゴシック" w:hint="eastAsia"/>
          <w:sz w:val="18"/>
          <w:szCs w:val="18"/>
          <w:lang w:eastAsia="zh-CN"/>
        </w:rPr>
        <w:t>公益社団法人日本中国友好協会</w:t>
      </w:r>
    </w:p>
    <w:p w14:paraId="7E2F2391" w14:textId="77777777" w:rsidR="0080052B" w:rsidRPr="00B91B3E" w:rsidRDefault="007F2651" w:rsidP="008005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B91B3E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 w:rsidR="00EC4C3B">
        <w:rPr>
          <w:rFonts w:ascii="ＭＳ Ｐゴシック" w:eastAsia="ＭＳ Ｐゴシック" w:hAnsi="ＭＳ Ｐゴシック" w:hint="eastAsia"/>
          <w:sz w:val="18"/>
          <w:szCs w:val="18"/>
        </w:rPr>
        <w:t>３</w:t>
      </w:r>
    </w:p>
    <w:p w14:paraId="71746F8D" w14:textId="77777777" w:rsidR="008B3987" w:rsidRPr="00B91B3E" w:rsidRDefault="008B3987" w:rsidP="0080052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1AE87A6C" w14:textId="77777777" w:rsidR="0080052B" w:rsidRPr="00B91B3E" w:rsidRDefault="0080052B" w:rsidP="008866C6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91B3E">
        <w:rPr>
          <w:rFonts w:ascii="ＭＳ 明朝" w:eastAsia="ＭＳ 明朝" w:hAnsi="ＭＳ 明朝" w:hint="eastAsia"/>
          <w:sz w:val="28"/>
          <w:szCs w:val="28"/>
          <w:u w:val="single"/>
        </w:rPr>
        <w:t>推 薦 状</w:t>
      </w:r>
    </w:p>
    <w:p w14:paraId="63AD40FF" w14:textId="77777777" w:rsidR="0080052B" w:rsidRPr="00B91B3E" w:rsidRDefault="0080052B" w:rsidP="008866C6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4"/>
        </w:rPr>
      </w:pPr>
      <w:r w:rsidRPr="00B91B3E">
        <w:rPr>
          <w:rFonts w:ascii="ＭＳ 明朝" w:eastAsia="ＭＳ 明朝" w:hAnsi="ＭＳ 明朝" w:hint="eastAsia"/>
          <w:sz w:val="24"/>
        </w:rPr>
        <w:t>（申請者を推薦する指導教員が直接ご記入ください）</w:t>
      </w:r>
    </w:p>
    <w:p w14:paraId="08A36695" w14:textId="77777777" w:rsidR="0080052B" w:rsidRPr="00B91B3E" w:rsidRDefault="0080052B" w:rsidP="008866C6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4"/>
        </w:rPr>
      </w:pPr>
    </w:p>
    <w:p w14:paraId="7FA323D6" w14:textId="77777777" w:rsidR="0080052B" w:rsidRPr="00B91B3E" w:rsidRDefault="0080052B" w:rsidP="008866C6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①推薦者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7637"/>
      </w:tblGrid>
      <w:tr w:rsidR="0080052B" w:rsidRPr="00B91B3E" w14:paraId="42A24627" w14:textId="77777777" w:rsidTr="00731C82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14:paraId="30A2D469" w14:textId="77777777" w:rsidR="0080052B" w:rsidRPr="00B91B3E" w:rsidRDefault="0080052B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所　　属</w:t>
            </w:r>
          </w:p>
        </w:tc>
        <w:tc>
          <w:tcPr>
            <w:tcW w:w="7637" w:type="dxa"/>
            <w:tcBorders>
              <w:left w:val="single" w:sz="2" w:space="0" w:color="auto"/>
            </w:tcBorders>
            <w:vAlign w:val="center"/>
          </w:tcPr>
          <w:p w14:paraId="71BB89CC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14:paraId="17C88583" w14:textId="77777777" w:rsidTr="00741453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14:paraId="666A277F" w14:textId="77777777" w:rsidR="0080052B" w:rsidRPr="00B91B3E" w:rsidRDefault="0080052B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役　　職</w:t>
            </w:r>
          </w:p>
        </w:tc>
        <w:tc>
          <w:tcPr>
            <w:tcW w:w="763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17A3178" w14:textId="77777777" w:rsidR="0080052B" w:rsidRPr="00B91B3E" w:rsidRDefault="0080052B" w:rsidP="00741453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14:paraId="3356EEE4" w14:textId="77777777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B6BFEB" w14:textId="77777777" w:rsidR="00741453" w:rsidRPr="00B91B3E" w:rsidRDefault="00741453" w:rsidP="00731C8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91B3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37ED5F3B" w14:textId="77777777" w:rsidR="0080052B" w:rsidRPr="00B91B3E" w:rsidRDefault="0080052B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氏　　名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86B3181" w14:textId="77777777" w:rsidR="0080052B" w:rsidRPr="00B91B3E" w:rsidRDefault="008866C6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80052B" w:rsidRPr="00B91B3E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80052B"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="0080052B" w:rsidRPr="00B91B3E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80052B"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,印)</w:instrText>
            </w: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A2345F" w:rsidRPr="00B91B3E" w14:paraId="7CE73370" w14:textId="77777777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17702E" w14:textId="77777777" w:rsidR="00A2345F" w:rsidRPr="00B91B3E" w:rsidRDefault="00A2345F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研究室直通電話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33755E7" w14:textId="77777777"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2345F" w:rsidRPr="00B91B3E" w14:paraId="5CF0DA94" w14:textId="77777777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AD5C8E" w14:textId="77777777" w:rsidR="00A2345F" w:rsidRPr="00B91B3E" w:rsidRDefault="00A2345F" w:rsidP="00731C82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91B3E">
              <w:rPr>
                <w:rFonts w:ascii="ＭＳ 明朝" w:eastAsia="ＭＳ 明朝" w:hAnsi="ＭＳ 明朝" w:hint="eastAsia"/>
                <w:sz w:val="19"/>
                <w:szCs w:val="19"/>
              </w:rPr>
              <w:t>メールアドレス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1C490B9" w14:textId="77777777"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EFE43A6" w14:textId="77777777" w:rsidR="0080052B" w:rsidRPr="00B91B3E" w:rsidRDefault="0080052B" w:rsidP="008866C6">
      <w:pPr>
        <w:spacing w:beforeLines="25" w:before="90" w:line="240" w:lineRule="exact"/>
        <w:ind w:right="174"/>
        <w:rPr>
          <w:rFonts w:ascii="ＭＳ 明朝" w:eastAsia="ＭＳ 明朝" w:hAnsi="ＭＳ 明朝"/>
          <w:sz w:val="19"/>
          <w:szCs w:val="19"/>
        </w:rPr>
      </w:pPr>
    </w:p>
    <w:p w14:paraId="1B75EFA7" w14:textId="77777777" w:rsidR="0080052B" w:rsidRPr="00B91B3E" w:rsidRDefault="0080052B" w:rsidP="008866C6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②申請者の学業、人物、将来性についての所見（別紙添付でも構いません）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80052B" w:rsidRPr="00B91B3E" w14:paraId="0D1680A1" w14:textId="77777777" w:rsidTr="00731C82">
        <w:trPr>
          <w:trHeight w:val="1706"/>
        </w:trPr>
        <w:tc>
          <w:tcPr>
            <w:tcW w:w="9327" w:type="dxa"/>
            <w:tcBorders>
              <w:bottom w:val="single" w:sz="4" w:space="0" w:color="auto"/>
            </w:tcBorders>
            <w:vAlign w:val="center"/>
          </w:tcPr>
          <w:p w14:paraId="1677A3ED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6D86ECD" w14:textId="77777777" w:rsidR="00C266BB" w:rsidRDefault="00C266BB" w:rsidP="00C266B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私は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741453" w:rsidRPr="00B91B3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を</w:t>
            </w:r>
          </w:p>
          <w:p w14:paraId="381F6EB0" w14:textId="77777777" w:rsidR="0080052B" w:rsidRPr="00B91B3E" w:rsidRDefault="00C266BB" w:rsidP="00731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C50F02">
              <w:rPr>
                <w:rFonts w:ascii="ＭＳ 明朝" w:eastAsia="ＭＳ 明朝" w:hAnsi="ＭＳ 明朝" w:hint="eastAsia"/>
                <w:szCs w:val="21"/>
              </w:rPr>
              <w:t>日中友好協会 アリアケジャパン奨学金</w:t>
            </w:r>
            <w:r>
              <w:rPr>
                <w:rFonts w:ascii="ＭＳ 明朝" w:eastAsia="ＭＳ 明朝" w:hAnsi="ＭＳ 明朝" w:hint="eastAsia"/>
                <w:szCs w:val="21"/>
              </w:rPr>
              <w:t>」奨学生として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次のとおり推薦します。</w:t>
            </w:r>
          </w:p>
          <w:p w14:paraId="28E622F7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FD82D15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3463FD1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90B0FD0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86A8511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97FA33B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0A60844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C97FFE1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E403926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0DD3B8D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2425469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5ACFEDD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8BA1909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65F4351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FA63420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62A5DDA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25F772B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36B99F1" w14:textId="77777777" w:rsidR="00A2345F" w:rsidRPr="00B91B3E" w:rsidRDefault="00A2345F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1FD8CEA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713C918" w14:textId="77777777"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33514AF9" w14:textId="77777777" w:rsidR="0080052B" w:rsidRPr="00B91B3E" w:rsidRDefault="001705C3" w:rsidP="008866C6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※確認のための、電話・メールでの照会をさせていただく場合があります。ご了承ください。</w:t>
      </w:r>
    </w:p>
    <w:p w14:paraId="50B60BEC" w14:textId="77777777" w:rsidR="00EE2B9C" w:rsidRPr="00B91B3E" w:rsidRDefault="00EE2B9C" w:rsidP="008866C6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 w:rsidRPr="00B91B3E">
        <w:rPr>
          <w:rFonts w:ascii="ＭＳ 明朝" w:eastAsia="ＭＳ 明朝" w:hAnsi="ＭＳ 明朝" w:hint="eastAsia"/>
          <w:szCs w:val="21"/>
        </w:rPr>
        <w:t>※本推薦状は厳封の上、申請者にお渡しください。</w:t>
      </w:r>
      <w:r w:rsidRPr="00B91B3E">
        <w:rPr>
          <w:rFonts w:ascii="ＭＳ 明朝" w:eastAsia="ＭＳ 明朝" w:hAnsi="ＭＳ 明朝" w:hint="eastAsia"/>
          <w:szCs w:val="21"/>
          <w:u w:val="double"/>
        </w:rPr>
        <w:t>開封されたものは無効とします。</w:t>
      </w:r>
    </w:p>
    <w:sectPr w:rsidR="00EE2B9C" w:rsidRPr="00B91B3E" w:rsidSect="00A2345F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C4C3" w14:textId="77777777" w:rsidR="00967991" w:rsidRDefault="00967991" w:rsidP="0027040F">
      <w:r>
        <w:separator/>
      </w:r>
    </w:p>
  </w:endnote>
  <w:endnote w:type="continuationSeparator" w:id="0">
    <w:p w14:paraId="4B965A11" w14:textId="77777777" w:rsidR="00967991" w:rsidRDefault="00967991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75DA" w14:textId="77777777" w:rsidR="00967991" w:rsidRDefault="00967991" w:rsidP="0027040F">
      <w:r>
        <w:separator/>
      </w:r>
    </w:p>
  </w:footnote>
  <w:footnote w:type="continuationSeparator" w:id="0">
    <w:p w14:paraId="78F3F759" w14:textId="77777777" w:rsidR="00967991" w:rsidRDefault="00967991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9344547">
    <w:abstractNumId w:val="3"/>
  </w:num>
  <w:num w:numId="2" w16cid:durableId="135491575">
    <w:abstractNumId w:val="1"/>
  </w:num>
  <w:num w:numId="3" w16cid:durableId="1674644792">
    <w:abstractNumId w:val="0"/>
  </w:num>
  <w:num w:numId="4" w16cid:durableId="2087997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3B"/>
    <w:rsid w:val="0000743C"/>
    <w:rsid w:val="00016474"/>
    <w:rsid w:val="0003044C"/>
    <w:rsid w:val="00063297"/>
    <w:rsid w:val="0006406C"/>
    <w:rsid w:val="00073724"/>
    <w:rsid w:val="0007412A"/>
    <w:rsid w:val="00075763"/>
    <w:rsid w:val="000A7B36"/>
    <w:rsid w:val="000D0DF9"/>
    <w:rsid w:val="000E303A"/>
    <w:rsid w:val="00104E2C"/>
    <w:rsid w:val="00106061"/>
    <w:rsid w:val="001202D3"/>
    <w:rsid w:val="00124BC3"/>
    <w:rsid w:val="00135E69"/>
    <w:rsid w:val="001473B8"/>
    <w:rsid w:val="00157847"/>
    <w:rsid w:val="00166C35"/>
    <w:rsid w:val="001705C3"/>
    <w:rsid w:val="0018799A"/>
    <w:rsid w:val="001C0881"/>
    <w:rsid w:val="001D65A1"/>
    <w:rsid w:val="001E29F1"/>
    <w:rsid w:val="001F449B"/>
    <w:rsid w:val="002153BA"/>
    <w:rsid w:val="00216D8F"/>
    <w:rsid w:val="00223670"/>
    <w:rsid w:val="00232EC2"/>
    <w:rsid w:val="00250F9E"/>
    <w:rsid w:val="00261E90"/>
    <w:rsid w:val="00266D15"/>
    <w:rsid w:val="0027040F"/>
    <w:rsid w:val="00277BBF"/>
    <w:rsid w:val="00285493"/>
    <w:rsid w:val="002960C6"/>
    <w:rsid w:val="002A2CC2"/>
    <w:rsid w:val="002C02BD"/>
    <w:rsid w:val="002E1B0A"/>
    <w:rsid w:val="002E5B8B"/>
    <w:rsid w:val="002E6420"/>
    <w:rsid w:val="002F3784"/>
    <w:rsid w:val="00340B33"/>
    <w:rsid w:val="00356B2A"/>
    <w:rsid w:val="00372B61"/>
    <w:rsid w:val="0037717F"/>
    <w:rsid w:val="00387BFC"/>
    <w:rsid w:val="003939ED"/>
    <w:rsid w:val="00394117"/>
    <w:rsid w:val="003A1034"/>
    <w:rsid w:val="003A3365"/>
    <w:rsid w:val="003B46EC"/>
    <w:rsid w:val="003C06E2"/>
    <w:rsid w:val="003D1469"/>
    <w:rsid w:val="003D2F28"/>
    <w:rsid w:val="00405D27"/>
    <w:rsid w:val="00410C33"/>
    <w:rsid w:val="004408CF"/>
    <w:rsid w:val="00452E87"/>
    <w:rsid w:val="00454F8D"/>
    <w:rsid w:val="00455936"/>
    <w:rsid w:val="00463ACA"/>
    <w:rsid w:val="0046698B"/>
    <w:rsid w:val="00475208"/>
    <w:rsid w:val="00475904"/>
    <w:rsid w:val="004D1BBD"/>
    <w:rsid w:val="004D23B2"/>
    <w:rsid w:val="004F2784"/>
    <w:rsid w:val="00516A5B"/>
    <w:rsid w:val="005576C2"/>
    <w:rsid w:val="00577B44"/>
    <w:rsid w:val="0058718B"/>
    <w:rsid w:val="005D2DC9"/>
    <w:rsid w:val="005E2474"/>
    <w:rsid w:val="005E5A31"/>
    <w:rsid w:val="0063413F"/>
    <w:rsid w:val="0064244C"/>
    <w:rsid w:val="00643C3D"/>
    <w:rsid w:val="00650E9C"/>
    <w:rsid w:val="00686DC0"/>
    <w:rsid w:val="00691AEC"/>
    <w:rsid w:val="006B504C"/>
    <w:rsid w:val="006C72AA"/>
    <w:rsid w:val="006F4080"/>
    <w:rsid w:val="00700AC6"/>
    <w:rsid w:val="00712B68"/>
    <w:rsid w:val="00716A19"/>
    <w:rsid w:val="00731C82"/>
    <w:rsid w:val="00741453"/>
    <w:rsid w:val="0075461B"/>
    <w:rsid w:val="00772A65"/>
    <w:rsid w:val="00793721"/>
    <w:rsid w:val="007E1E16"/>
    <w:rsid w:val="007F1EEF"/>
    <w:rsid w:val="007F2651"/>
    <w:rsid w:val="0080052B"/>
    <w:rsid w:val="00802FEE"/>
    <w:rsid w:val="00805238"/>
    <w:rsid w:val="0083484E"/>
    <w:rsid w:val="00850B4A"/>
    <w:rsid w:val="0085195A"/>
    <w:rsid w:val="00874320"/>
    <w:rsid w:val="008866C6"/>
    <w:rsid w:val="00891F47"/>
    <w:rsid w:val="00894975"/>
    <w:rsid w:val="008B3987"/>
    <w:rsid w:val="008C5069"/>
    <w:rsid w:val="008C698D"/>
    <w:rsid w:val="008C6A23"/>
    <w:rsid w:val="008D0E7B"/>
    <w:rsid w:val="008E08B0"/>
    <w:rsid w:val="00906EA7"/>
    <w:rsid w:val="00913988"/>
    <w:rsid w:val="00923607"/>
    <w:rsid w:val="009243A9"/>
    <w:rsid w:val="00950B35"/>
    <w:rsid w:val="009675C2"/>
    <w:rsid w:val="00967991"/>
    <w:rsid w:val="00973E7D"/>
    <w:rsid w:val="009861A1"/>
    <w:rsid w:val="009865A1"/>
    <w:rsid w:val="009A0E50"/>
    <w:rsid w:val="009C75D5"/>
    <w:rsid w:val="00A2345F"/>
    <w:rsid w:val="00A43DB8"/>
    <w:rsid w:val="00A5794E"/>
    <w:rsid w:val="00A74FD9"/>
    <w:rsid w:val="00AA5D04"/>
    <w:rsid w:val="00AC2117"/>
    <w:rsid w:val="00AF0320"/>
    <w:rsid w:val="00B23045"/>
    <w:rsid w:val="00B37BED"/>
    <w:rsid w:val="00B4235B"/>
    <w:rsid w:val="00B43366"/>
    <w:rsid w:val="00B849F1"/>
    <w:rsid w:val="00B91B3E"/>
    <w:rsid w:val="00BA11AC"/>
    <w:rsid w:val="00BA475B"/>
    <w:rsid w:val="00BE63FF"/>
    <w:rsid w:val="00C266BB"/>
    <w:rsid w:val="00C3417B"/>
    <w:rsid w:val="00C50F02"/>
    <w:rsid w:val="00C94176"/>
    <w:rsid w:val="00CA59F6"/>
    <w:rsid w:val="00CC54CE"/>
    <w:rsid w:val="00CF5240"/>
    <w:rsid w:val="00D0420B"/>
    <w:rsid w:val="00D07ACD"/>
    <w:rsid w:val="00D11116"/>
    <w:rsid w:val="00D426D1"/>
    <w:rsid w:val="00D74ACC"/>
    <w:rsid w:val="00D81B19"/>
    <w:rsid w:val="00D91000"/>
    <w:rsid w:val="00D92828"/>
    <w:rsid w:val="00D9455B"/>
    <w:rsid w:val="00DA71C3"/>
    <w:rsid w:val="00DB5652"/>
    <w:rsid w:val="00DB6FCC"/>
    <w:rsid w:val="00DD13B7"/>
    <w:rsid w:val="00DD73EB"/>
    <w:rsid w:val="00DE2560"/>
    <w:rsid w:val="00DE6A37"/>
    <w:rsid w:val="00E0566F"/>
    <w:rsid w:val="00E07E75"/>
    <w:rsid w:val="00E339BE"/>
    <w:rsid w:val="00E36EBF"/>
    <w:rsid w:val="00E45F6B"/>
    <w:rsid w:val="00E53E1D"/>
    <w:rsid w:val="00E67442"/>
    <w:rsid w:val="00E8141D"/>
    <w:rsid w:val="00E8266C"/>
    <w:rsid w:val="00E91BE7"/>
    <w:rsid w:val="00E9562B"/>
    <w:rsid w:val="00EA19E5"/>
    <w:rsid w:val="00EC4C3B"/>
    <w:rsid w:val="00EE2B9C"/>
    <w:rsid w:val="00EE48D7"/>
    <w:rsid w:val="00EF3B97"/>
    <w:rsid w:val="00F02ABE"/>
    <w:rsid w:val="00F44C0F"/>
    <w:rsid w:val="00F53CE7"/>
    <w:rsid w:val="00F5594A"/>
    <w:rsid w:val="00F62302"/>
    <w:rsid w:val="00F81F73"/>
    <w:rsid w:val="00FC26C7"/>
    <w:rsid w:val="00FD753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1B6DF"/>
  <w15:docId w15:val="{7D99D026-289F-4C50-BA86-987F6615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2015-09-18T03:52:00Z</cp:lastPrinted>
  <dcterms:created xsi:type="dcterms:W3CDTF">2023-11-06T04:15:00Z</dcterms:created>
  <dcterms:modified xsi:type="dcterms:W3CDTF">2023-11-06T04:15:00Z</dcterms:modified>
</cp:coreProperties>
</file>