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90B" w14:textId="314E8946" w:rsidR="004129A3" w:rsidRPr="004B593A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4B593A">
        <w:rPr>
          <w:rFonts w:ascii="ＭＳ ゴシック" w:eastAsia="ＭＳ ゴシック" w:hint="eastAsia"/>
        </w:rPr>
        <w:t>公益財団法人</w:t>
      </w:r>
      <w:r w:rsidRPr="004B593A">
        <w:rPr>
          <w:rFonts w:ascii="ＭＳ ゴシック" w:eastAsia="ＭＳ ゴシック"/>
        </w:rPr>
        <w:t xml:space="preserve"> </w:t>
      </w:r>
      <w:r w:rsidRPr="004B593A">
        <w:rPr>
          <w:rFonts w:ascii="ＭＳ ゴシック" w:eastAsia="ＭＳ ゴシック" w:hint="eastAsia"/>
        </w:rPr>
        <w:t xml:space="preserve">旭硝子財団　</w:t>
      </w:r>
      <w:r w:rsidR="00AB455B" w:rsidRPr="004B593A">
        <w:rPr>
          <w:rFonts w:ascii="ＭＳ ゴシック" w:eastAsia="ＭＳ ゴシック" w:hint="eastAsia"/>
        </w:rPr>
        <w:t>御中</w:t>
      </w:r>
    </w:p>
    <w:p w14:paraId="6B945462" w14:textId="798B69A5" w:rsidR="0076425C" w:rsidRPr="004B593A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907C47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5066DE">
        <w:rPr>
          <w:rFonts w:ascii="ＭＳ ゴシック" w:eastAsia="ＭＳ ゴシック"/>
          <w:b/>
          <w:bCs/>
          <w:sz w:val="32"/>
          <w:szCs w:val="32"/>
        </w:rPr>
        <w:t>3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34762831" w14:textId="77777777" w:rsidR="0065417A" w:rsidRPr="004B593A" w:rsidRDefault="00453D15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B593A" w:rsidRPr="004B593A" w14:paraId="1369F65C" w14:textId="77777777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AB8E" w14:textId="24557CDC" w:rsidR="00DE3068" w:rsidRPr="004B593A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32F23290" w14:textId="77777777" w:rsidR="00DE3068" w:rsidRPr="004B593A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A9F33" w14:textId="20846897" w:rsidR="00DE3068" w:rsidRPr="004B593A" w:rsidRDefault="00DE3068" w:rsidP="00843BAB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．タイ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．インドネシア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．中国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5．ベトナム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310A15AF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AEEB037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1EB1F6C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14214C60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5C7BC60E" w14:textId="77777777" w:rsidR="005566EE" w:rsidRPr="004B593A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4B593A" w:rsidRPr="004B593A" w14:paraId="4714E6B8" w14:textId="77777777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D0C8" w14:textId="77777777" w:rsidR="00DE3068" w:rsidRPr="004B593A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6CAF" w14:textId="77777777" w:rsidR="00DE3068" w:rsidRPr="004B593A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4B593A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1D906239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36DB505E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E3FBA9" w14:textId="77777777" w:rsidR="008F6CC0" w:rsidRPr="004B593A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3B90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F3DA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96EBA8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736064D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F2CE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7559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B86C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47DBFDB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60901D7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BEB1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7CEC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1D83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B5F1C5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D6BC324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3E78" w14:textId="78316AE4" w:rsidR="008D5C14" w:rsidRPr="004B593A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13F42" w14:textId="77777777" w:rsidR="008D5C14" w:rsidRPr="004B593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04B39F" w14:textId="77777777" w:rsidR="008D5C14" w:rsidRPr="004B593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4112CBE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F086" w14:textId="77777777" w:rsidR="009663EE" w:rsidRPr="004B593A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D4A94" w14:textId="77777777" w:rsidR="009663EE" w:rsidRPr="004B593A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19　　</w:t>
            </w:r>
            <w:bookmarkStart w:id="0" w:name="_GoBack"/>
            <w:bookmarkEnd w:id="0"/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2DA05" w14:textId="77777777" w:rsidR="009663EE" w:rsidRPr="004B593A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003667E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5D52" w14:textId="77777777" w:rsidR="00F673CE" w:rsidRPr="004B593A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1CB974" w14:textId="77777777" w:rsidR="00F673CE" w:rsidRPr="004B593A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B593A" w:rsidRPr="004B593A" w14:paraId="6BA7AC30" w14:textId="7777777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0F5" w14:textId="75396973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4A841" w14:textId="77777777" w:rsidR="00F00F87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724F3B55" w14:textId="7777777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A0D4" w14:textId="77777777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77B45E" w14:textId="77777777" w:rsidR="00F00F87" w:rsidRPr="004B593A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B593A" w:rsidRPr="004B593A" w14:paraId="63CE54B3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2D21" w14:textId="77777777" w:rsidR="00F53C5C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643192" w14:textId="77777777" w:rsidR="00F53C5C" w:rsidRPr="004B593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136B0A7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4CBC" w14:textId="22FAD904" w:rsidR="009A47B6" w:rsidRPr="004B593A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50D636" w14:textId="77777777" w:rsidR="009A47B6" w:rsidRPr="004B593A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4B593A" w:rsidRPr="004B593A" w14:paraId="09BF1620" w14:textId="77777777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23EB1C" w14:textId="77777777" w:rsidR="00A361A8" w:rsidRPr="004B593A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4EFD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861421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5F548C6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07ED4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3D25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0C7BC6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2A0460D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8B6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DD5C" w14:textId="77777777" w:rsidR="00A361A8" w:rsidRPr="004B593A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7D197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4B593A" w:rsidRPr="004B593A" w14:paraId="1B2FA70A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4367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A2A8BA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79D2C346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D858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353CE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0BA9E50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5289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5D2039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EF42AA6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C316FB" w14:textId="77777777" w:rsidR="008F6CC0" w:rsidRPr="004B593A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6D4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F0CCF8" w14:textId="77777777" w:rsidR="008F6CC0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2FB3D7A9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F301" w14:textId="77777777" w:rsidR="008F6CC0" w:rsidRPr="004B593A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B38E3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2604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E20B632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6548C3" w14:textId="77777777" w:rsidR="00C73671" w:rsidRPr="004B593A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1690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F753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1FF758CB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4F4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B8E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172F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32100130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1AD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B12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0CB88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2FC03E9C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68E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3C6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2926BE" w14:textId="77777777" w:rsidR="00C73671" w:rsidRPr="004B593A" w:rsidRDefault="00C73671" w:rsidP="00C01DF5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 w:rsidRPr="004B593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B593A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4B593A" w:rsidRPr="004B593A" w14:paraId="72FBCB5A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BC9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9F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E890" w14:textId="77777777" w:rsidR="00C73671" w:rsidRPr="004B593A" w:rsidRDefault="00C73671">
            <w:pPr>
              <w:rPr>
                <w:sz w:val="18"/>
                <w:szCs w:val="18"/>
              </w:rPr>
            </w:pPr>
          </w:p>
        </w:tc>
      </w:tr>
      <w:tr w:rsidR="004B593A" w:rsidRPr="004B593A" w14:paraId="0F2AD543" w14:textId="77777777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364" w14:textId="77777777" w:rsidR="001223C8" w:rsidRPr="004B593A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04E72B5F" w14:textId="77777777" w:rsidR="00CB1E95" w:rsidRPr="004B593A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779F66" w14:textId="77777777" w:rsidR="00351779" w:rsidRPr="004B593A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443092" w14:textId="77777777" w:rsidR="00D31B70" w:rsidRPr="004B593A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B593A" w:rsidRPr="004B593A" w14:paraId="35144506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4AF2" w14:textId="77777777" w:rsidR="0065417A" w:rsidRPr="004B593A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01423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13D9C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55AAB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4B593A" w:rsidRPr="004B593A" w14:paraId="1421686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D2D1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C7B63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82D" w14:textId="77777777" w:rsidR="00DD60E6" w:rsidRPr="004B593A" w:rsidRDefault="00DD60E6" w:rsidP="00A542C3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4B593A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BD91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427A3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3393B7B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570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213F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FBB7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8787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11D0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6ADADDDD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B77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834F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4C2F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82C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C3F7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79FC8FE6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653D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EBC0A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8E2C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ECD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BD29E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1EAC44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71B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BA1E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1106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046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C823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0A8D5DDB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E00" w14:textId="77777777" w:rsidR="00DD60E6" w:rsidRPr="004B593A" w:rsidRDefault="0095713E" w:rsidP="0095713E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560342" w:rsidRPr="004B593A">
              <w:rPr>
                <w:rFonts w:hint="eastAsia"/>
                <w:sz w:val="18"/>
                <w:szCs w:val="18"/>
              </w:rPr>
              <w:t>留学、</w:t>
            </w:r>
            <w:r w:rsidRPr="004B593A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4B593A">
              <w:rPr>
                <w:rFonts w:hint="eastAsia"/>
                <w:sz w:val="18"/>
                <w:szCs w:val="18"/>
              </w:rPr>
              <w:t>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="00DD60E6"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6C564497" w14:textId="77777777" w:rsidR="00C01DF5" w:rsidRPr="004B593A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4492513D" w14:textId="77777777" w:rsidR="00D31B70" w:rsidRPr="004B593A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4B593A" w:rsidRPr="004B593A" w14:paraId="3B59E133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58B8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F5039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5A28E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4B593A" w:rsidRPr="004B593A" w14:paraId="7D06C3F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438A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8B9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5C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D118B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5A390108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C4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33A8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B4C1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7352B6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34C08590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D8" w14:textId="77777777" w:rsidR="00DD60E6" w:rsidRPr="004B593A" w:rsidRDefault="00DD60E6" w:rsidP="00E32D46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E32D46" w:rsidRPr="004B593A">
              <w:rPr>
                <w:rFonts w:hint="eastAsia"/>
                <w:sz w:val="18"/>
                <w:szCs w:val="18"/>
              </w:rPr>
              <w:t>補足事項が</w:t>
            </w:r>
            <w:r w:rsidRPr="004B593A">
              <w:rPr>
                <w:rFonts w:hint="eastAsia"/>
                <w:sz w:val="18"/>
                <w:szCs w:val="18"/>
              </w:rPr>
              <w:t>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58D0B3D6" w14:textId="77777777" w:rsidR="00D31B70" w:rsidRPr="004B593A" w:rsidRDefault="00D31B70"/>
    <w:p w14:paraId="5990005E" w14:textId="77777777" w:rsidR="00E32D46" w:rsidRPr="004B593A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4B593A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B593A" w:rsidRPr="004B593A" w14:paraId="572A05D1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AF802" w14:textId="77777777" w:rsidR="004129A3" w:rsidRPr="004B593A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20BF" w14:textId="77777777" w:rsidR="004129A3" w:rsidRPr="004B593A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4B593A" w:rsidRPr="004B593A" w14:paraId="1A4DE539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193E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B0BB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4B593A" w:rsidRPr="004B593A" w14:paraId="6F033356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6F7C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4AF3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4B593A" w14:paraId="5CDD5A8B" w14:textId="77777777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054" w14:textId="77777777" w:rsidR="00E32D46" w:rsidRPr="004B593A" w:rsidRDefault="00E32D46" w:rsidP="002D5AE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2E77325" w14:textId="77777777" w:rsidR="00D31B70" w:rsidRPr="004B593A" w:rsidRDefault="00D31B70"/>
    <w:p w14:paraId="74391473" w14:textId="77777777" w:rsidR="00896432" w:rsidRPr="004B593A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4CD280F4" w14:textId="77777777" w:rsidR="00E32D46" w:rsidRPr="004B593A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B593A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B593A" w:rsidRPr="004B593A" w14:paraId="7A697477" w14:textId="77777777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9F02D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88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E624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B769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42A2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239C3" w14:textId="77777777" w:rsidR="0065417A" w:rsidRPr="004B593A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EA26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4B593A" w:rsidRPr="004B593A" w14:paraId="2F88F5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F01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995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636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07D34" w14:textId="77777777" w:rsidR="0065417A" w:rsidRPr="004B593A" w:rsidRDefault="006D0ABD" w:rsidP="006D0ABD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</w:t>
            </w:r>
            <w:r w:rsidR="00FB2BCA" w:rsidRPr="004B593A">
              <w:rPr>
                <w:rFonts w:hint="eastAsia"/>
                <w:sz w:val="18"/>
                <w:szCs w:val="18"/>
              </w:rPr>
              <w:t>・</w:t>
            </w:r>
            <w:r w:rsidRPr="004B59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1299" w14:textId="77777777" w:rsidR="0065417A" w:rsidRPr="004B593A" w:rsidRDefault="0065417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6832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8469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C7B199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01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CFD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B9F5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97D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DB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7C31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260C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466FABA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5C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7EE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DB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E8D3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BF9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8F500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BF1D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2674FC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F2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8EC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732B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AB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5E1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8C7F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FAC7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12F02B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7DB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0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217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56C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F164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2CE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8892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578ACBC5" w14:textId="77777777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94684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7150A6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2FB68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79A100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22359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6E0134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30CF3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EDDD330" w14:textId="77777777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2D65" w14:textId="77777777" w:rsidR="00C73671" w:rsidRPr="004B593A" w:rsidRDefault="00782179" w:rsidP="00C7367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4B593A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23396" w14:textId="77777777" w:rsidR="00C73671" w:rsidRPr="004B593A" w:rsidRDefault="008504E5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1EEAA" w14:textId="77777777" w:rsidR="00C73671" w:rsidRPr="004B593A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929BD01" w14:textId="77777777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B3" w14:textId="77777777" w:rsidR="0065417A" w:rsidRPr="004B593A" w:rsidRDefault="0065417A" w:rsidP="0065417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144CD8B" w14:textId="77777777" w:rsidR="0065417A" w:rsidRPr="004B593A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4B593A" w:rsidRPr="004B593A" w14:paraId="36251BF5" w14:textId="77777777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22D7" w14:textId="6473CF92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67AD" w14:textId="77777777" w:rsidR="00E849AB" w:rsidRPr="004B593A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4B593A" w:rsidRPr="004B593A" w14:paraId="6EC85188" w14:textId="77777777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641E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3A2C5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4B593A" w:rsidRPr="004B593A" w14:paraId="7431A228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B2D0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49853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7BE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2E96C" w14:textId="77777777" w:rsidR="00E849AB" w:rsidRPr="004B593A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AE8926B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D52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7C3F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899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B79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532CB7A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CAB1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DCE8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7FB6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4CF2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411F7A0" w14:textId="77777777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758D83D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51089019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B593A">
              <w:rPr>
                <w:rFonts w:hint="eastAsia"/>
                <w:sz w:val="18"/>
                <w:szCs w:val="18"/>
              </w:rPr>
              <w:t>期間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508CEE9D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ED9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919D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44D0997B" w14:textId="77777777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B6A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0C461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9309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72EB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69901B9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E41F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E823F8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CF77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授業料</w:t>
            </w:r>
            <w:r w:rsidRPr="004B593A">
              <w:rPr>
                <w:rFonts w:hint="eastAsia"/>
                <w:sz w:val="14"/>
                <w:szCs w:val="14"/>
              </w:rPr>
              <w:t>※自己負担の場合</w:t>
            </w:r>
            <w:r w:rsidRPr="004B593A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BD11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E0E58F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71D3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197E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E24A2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023E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AD689AD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76F17D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91B1D61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42EB5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24ACE3C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06B3255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55F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AC45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B2B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7EFE6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D651F4A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1B76B050" w14:textId="205CAAC6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6A0D7" w14:textId="7D172F83" w:rsidR="00E849AB" w:rsidRPr="004B593A" w:rsidRDefault="00E849AB" w:rsidP="00DA5831">
            <w:pPr>
              <w:jc w:val="lef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1.免除　2．免除申請中</w:t>
            </w:r>
            <w:r w:rsidR="007A406D" w:rsidRPr="004B593A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B593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4B593A" w14:paraId="5B396F1B" w14:textId="77777777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sz w:val="18"/>
                <w:szCs w:val="18"/>
              </w:rPr>
              <w:t xml:space="preserve"> </w:t>
            </w:r>
          </w:p>
        </w:tc>
      </w:tr>
    </w:tbl>
    <w:p w14:paraId="456842D6" w14:textId="77777777" w:rsidR="00A542C3" w:rsidRPr="004B593A" w:rsidRDefault="00A542C3"/>
    <w:p w14:paraId="4BD8F863" w14:textId="77777777" w:rsidR="0065417A" w:rsidRPr="004B593A" w:rsidRDefault="005E60C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</w:rPr>
        <w:t>７</w:t>
      </w:r>
      <w:r w:rsidR="00A542C3" w:rsidRPr="004B593A">
        <w:rPr>
          <w:rFonts w:asciiTheme="majorEastAsia" w:eastAsiaTheme="majorEastAsia" w:hAnsiTheme="majorEastAsia" w:hint="eastAsia"/>
          <w:b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B593A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DBDD657" w14:textId="77777777" w:rsidR="00CF25F0" w:rsidRPr="004B593A" w:rsidRDefault="00CF25F0">
      <w:pPr>
        <w:rPr>
          <w:rFonts w:asciiTheme="majorEastAsia" w:eastAsiaTheme="majorEastAsia" w:hAnsiTheme="majorEastAsia"/>
          <w:szCs w:val="21"/>
        </w:rPr>
      </w:pPr>
    </w:p>
    <w:p w14:paraId="56D4A26B" w14:textId="77777777" w:rsidR="00CF4B72" w:rsidRPr="004B593A" w:rsidRDefault="00CF4B72">
      <w:pPr>
        <w:rPr>
          <w:rFonts w:asciiTheme="majorEastAsia" w:eastAsiaTheme="majorEastAsia" w:hAnsiTheme="majorEastAsia"/>
          <w:szCs w:val="21"/>
        </w:rPr>
      </w:pPr>
    </w:p>
    <w:p w14:paraId="3667C268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599D9F6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3A4B8577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7E4BEA90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1728954" w14:textId="77777777" w:rsidR="004129A3" w:rsidRPr="004B593A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4B593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14:paraId="620B2E76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0241A0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B9C926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10A88BBA" w14:textId="77777777" w:rsidR="003F7A66" w:rsidRPr="004B593A" w:rsidRDefault="003F7A66" w:rsidP="004129A3">
      <w:pPr>
        <w:rPr>
          <w:rFonts w:asciiTheme="majorEastAsia" w:eastAsiaTheme="majorEastAsia" w:hAnsiTheme="majorEastAsia"/>
          <w:szCs w:val="21"/>
        </w:rPr>
      </w:pPr>
    </w:p>
    <w:p w14:paraId="2D05150B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370522DC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B171FEC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1307DF3" w14:textId="77777777" w:rsidR="004129A3" w:rsidRPr="004B593A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4B593A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14:paraId="5C5C8541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470EE5F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B759198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85F6150" w14:textId="77777777" w:rsidR="00737D29" w:rsidRPr="004B593A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0E2525E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22B378D" w14:textId="77777777" w:rsidR="00782179" w:rsidRPr="004B593A" w:rsidRDefault="00782179" w:rsidP="004129A3">
      <w:pPr>
        <w:rPr>
          <w:rFonts w:asciiTheme="majorEastAsia" w:eastAsiaTheme="majorEastAsia" w:hAnsiTheme="majorEastAsia"/>
          <w:szCs w:val="21"/>
        </w:rPr>
      </w:pPr>
    </w:p>
    <w:p w14:paraId="0EFEFE02" w14:textId="77777777" w:rsidR="00797931" w:rsidRPr="004B593A" w:rsidRDefault="00797931" w:rsidP="004129A3">
      <w:pPr>
        <w:rPr>
          <w:rFonts w:asciiTheme="majorEastAsia" w:eastAsiaTheme="majorEastAsia" w:hAnsiTheme="majorEastAsia"/>
          <w:szCs w:val="21"/>
        </w:rPr>
      </w:pPr>
    </w:p>
    <w:p w14:paraId="676347C6" w14:textId="5ABAA2AC" w:rsidR="00896432" w:rsidRPr="004B593A" w:rsidRDefault="004129A3" w:rsidP="004129A3">
      <w:pPr>
        <w:rPr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１０．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なぜ留学先に日本を選びましたか、また今後</w:t>
      </w:r>
      <w:r w:rsidRPr="004B593A">
        <w:rPr>
          <w:rFonts w:asciiTheme="majorEastAsia" w:eastAsiaTheme="majorEastAsia" w:hAnsiTheme="majorEastAsia" w:hint="eastAsia"/>
          <w:b/>
          <w:szCs w:val="21"/>
        </w:rPr>
        <w:t>国際交流にど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う</w:t>
      </w:r>
      <w:r w:rsidRPr="004B593A">
        <w:rPr>
          <w:rFonts w:asciiTheme="majorEastAsia" w:eastAsiaTheme="majorEastAsia" w:hAnsiTheme="majorEastAsia" w:hint="eastAsia"/>
          <w:b/>
          <w:szCs w:val="21"/>
        </w:rPr>
        <w:t>取り組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んでいきたいですか</w:t>
      </w:r>
    </w:p>
    <w:p w14:paraId="66C567D8" w14:textId="77777777" w:rsidR="00CF25F0" w:rsidRPr="004B593A" w:rsidRDefault="00CF25F0">
      <w:pPr>
        <w:rPr>
          <w:sz w:val="18"/>
          <w:szCs w:val="18"/>
        </w:rPr>
      </w:pPr>
    </w:p>
    <w:p w14:paraId="3E2DBF68" w14:textId="77777777" w:rsidR="00896432" w:rsidRPr="004B593A" w:rsidRDefault="00896432">
      <w:pPr>
        <w:rPr>
          <w:sz w:val="18"/>
          <w:szCs w:val="18"/>
        </w:rPr>
      </w:pPr>
    </w:p>
    <w:p w14:paraId="7C14CEDF" w14:textId="77777777" w:rsidR="00AA4AA1" w:rsidRPr="004B593A" w:rsidRDefault="00AA4AA1">
      <w:pPr>
        <w:rPr>
          <w:sz w:val="18"/>
          <w:szCs w:val="18"/>
        </w:rPr>
      </w:pPr>
    </w:p>
    <w:p w14:paraId="455135E6" w14:textId="77777777" w:rsidR="00AA4AA1" w:rsidRPr="004B593A" w:rsidRDefault="00AA4AA1">
      <w:pPr>
        <w:rPr>
          <w:sz w:val="18"/>
          <w:szCs w:val="18"/>
        </w:rPr>
      </w:pPr>
    </w:p>
    <w:p w14:paraId="578DA02E" w14:textId="77777777" w:rsidR="00AA4AA1" w:rsidRPr="004B593A" w:rsidRDefault="00AA4AA1">
      <w:pPr>
        <w:rPr>
          <w:sz w:val="18"/>
          <w:szCs w:val="18"/>
        </w:rPr>
      </w:pPr>
    </w:p>
    <w:p w14:paraId="6F46E691" w14:textId="77777777" w:rsidR="00AA4AA1" w:rsidRPr="004B593A" w:rsidRDefault="00AA4AA1">
      <w:pPr>
        <w:rPr>
          <w:sz w:val="18"/>
          <w:szCs w:val="18"/>
        </w:rPr>
      </w:pPr>
    </w:p>
    <w:p w14:paraId="0E082B0F" w14:textId="77777777" w:rsidR="00AA4AA1" w:rsidRPr="004B593A" w:rsidRDefault="00AA4AA1">
      <w:pPr>
        <w:rPr>
          <w:sz w:val="18"/>
          <w:szCs w:val="18"/>
        </w:rPr>
      </w:pPr>
    </w:p>
    <w:p w14:paraId="6A68A4F4" w14:textId="77777777" w:rsidR="00896432" w:rsidRPr="004B593A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１１</w:t>
      </w:r>
      <w:r w:rsidR="00896432" w:rsidRPr="004B593A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4B593A">
        <w:rPr>
          <w:rFonts w:asciiTheme="majorEastAsia" w:eastAsiaTheme="majorEastAsia" w:hAnsiTheme="majorEastAsia" w:hint="eastAsia"/>
          <w:b/>
        </w:rPr>
        <w:t>（</w:t>
      </w:r>
      <w:r w:rsidR="00A361A8" w:rsidRPr="004B593A">
        <w:rPr>
          <w:rFonts w:hint="eastAsia"/>
          <w:b/>
          <w:sz w:val="18"/>
          <w:szCs w:val="18"/>
        </w:rPr>
        <w:t>該当す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4B593A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 w:rsidRPr="004B593A">
        <w:rPr>
          <w:rFonts w:hint="eastAsia"/>
          <w:b/>
          <w:sz w:val="18"/>
          <w:szCs w:val="18"/>
        </w:rPr>
        <w:t>入して下さい</w:t>
      </w:r>
      <w:r w:rsidR="00A361A8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4447D0BB" w14:textId="77777777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21EC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5B2930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537966CA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7BEA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18A09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</w:t>
            </w:r>
            <w:r w:rsidR="00DC073C" w:rsidRPr="004B593A">
              <w:rPr>
                <w:rFonts w:hint="eastAsia"/>
                <w:sz w:val="18"/>
                <w:szCs w:val="18"/>
              </w:rPr>
              <w:t>で</w:t>
            </w:r>
            <w:r w:rsidRPr="004B593A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4277B51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652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BAA0E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B593A" w:rsidRPr="004B593A" w14:paraId="69CC8CA2" w14:textId="77777777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7984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C467BC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4B593A" w14:paraId="3DCEC3B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DEC" w14:textId="77777777" w:rsidR="00E130FD" w:rsidRPr="004B593A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5EF063B" w14:textId="77777777" w:rsidR="00E130FD" w:rsidRPr="004B593A" w:rsidRDefault="00E130FD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14:paraId="403681B2" w14:textId="77777777" w:rsidR="009C1224" w:rsidRPr="004B593A" w:rsidRDefault="009C1224">
      <w:pPr>
        <w:rPr>
          <w:rFonts w:asciiTheme="majorEastAsia" w:eastAsiaTheme="majorEastAsia" w:hAnsiTheme="majorEastAsia"/>
        </w:rPr>
      </w:pPr>
    </w:p>
    <w:p w14:paraId="061A5113" w14:textId="77777777" w:rsidR="00896432" w:rsidRPr="004B593A" w:rsidRDefault="004129A3">
      <w:pPr>
        <w:rPr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１２</w:t>
      </w:r>
      <w:r w:rsidR="009C1224" w:rsidRPr="004B593A">
        <w:rPr>
          <w:rFonts w:asciiTheme="majorEastAsia" w:eastAsiaTheme="majorEastAsia" w:hAnsiTheme="majorEastAsia" w:hint="eastAsia"/>
          <w:b/>
        </w:rPr>
        <w:t>．日本語</w:t>
      </w:r>
      <w:r w:rsidR="00D92195" w:rsidRPr="004B593A">
        <w:rPr>
          <w:rFonts w:asciiTheme="majorEastAsia" w:eastAsiaTheme="majorEastAsia" w:hAnsiTheme="majorEastAsia" w:hint="eastAsia"/>
          <w:b/>
        </w:rPr>
        <w:t>への意識</w:t>
      </w:r>
      <w:r w:rsidR="009C1224" w:rsidRPr="004B593A">
        <w:rPr>
          <w:rFonts w:asciiTheme="majorEastAsia" w:eastAsiaTheme="majorEastAsia" w:hAnsiTheme="majorEastAsia" w:hint="eastAsia"/>
          <w:b/>
        </w:rPr>
        <w:t>について（</w:t>
      </w:r>
      <w:r w:rsidR="000B63FC" w:rsidRPr="004B593A">
        <w:rPr>
          <w:rFonts w:hint="eastAsia"/>
          <w:b/>
          <w:sz w:val="18"/>
          <w:szCs w:val="18"/>
        </w:rPr>
        <w:t>該当するものに○を記入して下さい</w:t>
      </w:r>
      <w:r w:rsidR="009C1224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766BE33C" w14:textId="77777777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4FD5A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8290E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現在、</w:t>
            </w:r>
            <w:r w:rsidR="00886898" w:rsidRPr="004B593A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4B593A" w14:paraId="6D56C9B7" w14:textId="77777777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7D3E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5468486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今後、</w:t>
            </w:r>
            <w:r w:rsidR="00886898" w:rsidRPr="004B593A">
              <w:rPr>
                <w:rFonts w:hint="eastAsia"/>
                <w:sz w:val="18"/>
                <w:szCs w:val="18"/>
              </w:rPr>
              <w:t>日本語</w:t>
            </w:r>
            <w:r w:rsidR="00D92195" w:rsidRPr="004B593A">
              <w:rPr>
                <w:rFonts w:hint="eastAsia"/>
                <w:sz w:val="18"/>
                <w:szCs w:val="18"/>
              </w:rPr>
              <w:t>を</w:t>
            </w:r>
            <w:r w:rsidR="00886898" w:rsidRPr="004B593A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14:paraId="358564CC" w14:textId="77777777" w:rsidR="00886898" w:rsidRPr="004B593A" w:rsidRDefault="00886898">
      <w:pPr>
        <w:widowControl/>
        <w:jc w:val="left"/>
        <w:rPr>
          <w:sz w:val="18"/>
          <w:szCs w:val="18"/>
        </w:rPr>
      </w:pPr>
    </w:p>
    <w:p w14:paraId="5978AE90" w14:textId="77777777" w:rsidR="00886898" w:rsidRPr="004B593A" w:rsidRDefault="00886898" w:rsidP="00886898">
      <w:pPr>
        <w:widowControl/>
        <w:jc w:val="left"/>
        <w:rPr>
          <w:sz w:val="18"/>
          <w:szCs w:val="18"/>
        </w:rPr>
      </w:pP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</w:p>
    <w:sectPr w:rsidR="00886898" w:rsidRPr="004B593A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F2FF" w14:textId="77777777" w:rsidR="00E52373" w:rsidRDefault="00E52373" w:rsidP="00706493">
      <w:r>
        <w:separator/>
      </w:r>
    </w:p>
  </w:endnote>
  <w:endnote w:type="continuationSeparator" w:id="0">
    <w:p w14:paraId="566B1254" w14:textId="77777777"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790A189" w14:textId="5CC039BF"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066DE">
              <w:rPr>
                <w:rFonts w:asciiTheme="majorEastAsia" w:eastAsiaTheme="majorEastAsia" w:hAnsiTheme="majorEastAsia"/>
                <w:noProof/>
              </w:rPr>
              <w:t>3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066DE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7291D697" w14:textId="77777777"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244F" w14:textId="77777777" w:rsidR="00E52373" w:rsidRDefault="00E52373" w:rsidP="00706493">
      <w:r>
        <w:separator/>
      </w:r>
    </w:p>
  </w:footnote>
  <w:footnote w:type="continuationSeparator" w:id="0">
    <w:p w14:paraId="6C997AAC" w14:textId="77777777"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160D" w14:textId="77777777"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593A"/>
    <w:rsid w:val="004B7B09"/>
    <w:rsid w:val="005066DE"/>
    <w:rsid w:val="00535D44"/>
    <w:rsid w:val="005566EE"/>
    <w:rsid w:val="00560342"/>
    <w:rsid w:val="00565581"/>
    <w:rsid w:val="00582042"/>
    <w:rsid w:val="00585EA9"/>
    <w:rsid w:val="005861B2"/>
    <w:rsid w:val="005A265A"/>
    <w:rsid w:val="005A6874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A406D"/>
    <w:rsid w:val="007C49BC"/>
    <w:rsid w:val="007C5E75"/>
    <w:rsid w:val="0080258E"/>
    <w:rsid w:val="00843BAB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845D5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6441B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35389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764689A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82BC-E735-4716-BDD3-FE0B1F3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2020-01-08T22:52:00Z</cp:lastPrinted>
  <dcterms:created xsi:type="dcterms:W3CDTF">2021-10-05T04:08:00Z</dcterms:created>
  <dcterms:modified xsi:type="dcterms:W3CDTF">2022-12-14T01:04:00Z</dcterms:modified>
</cp:coreProperties>
</file>