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1134C" w14:textId="77777777" w:rsidR="00BC3002" w:rsidRDefault="00BC3002" w:rsidP="003F7AF0">
      <w:pPr>
        <w:jc w:val="center"/>
        <w:rPr>
          <w:rFonts w:ascii="ＭＳ Ｐゴシック" w:eastAsia="ＭＳ Ｐゴシック" w:hAnsi="ＭＳ Ｐゴシック"/>
          <w:bCs/>
          <w:sz w:val="28"/>
          <w:szCs w:val="28"/>
        </w:rPr>
      </w:pPr>
    </w:p>
    <w:p w14:paraId="07C9F817" w14:textId="08D536B9"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r w:rsidR="002D3610">
        <w:rPr>
          <w:rFonts w:ascii="ＭＳ Ｐゴシック" w:eastAsia="ＭＳ Ｐゴシック" w:hAnsi="ＭＳ Ｐゴシック" w:hint="eastAsia"/>
          <w:b/>
          <w:sz w:val="44"/>
          <w:szCs w:val="44"/>
          <w:u w:val="single"/>
        </w:rPr>
        <w:t xml:space="preserve">　</w:t>
      </w:r>
    </w:p>
    <w:p w14:paraId="6A3F37AF" w14:textId="77777777" w:rsidR="006C26B8" w:rsidRPr="006C26B8" w:rsidRDefault="006C26B8" w:rsidP="006C26B8">
      <w:pPr>
        <w:wordWrap w:val="0"/>
        <w:ind w:right="722"/>
        <w:jc w:val="right"/>
        <w:rPr>
          <w:rFonts w:ascii="ＭＳ Ｐゴシック" w:eastAsia="ＭＳ Ｐゴシック" w:hAnsi="ＭＳ Ｐゴシック"/>
          <w:b/>
          <w:sz w:val="24"/>
          <w:u w:val="single"/>
        </w:rPr>
      </w:pPr>
    </w:p>
    <w:p w14:paraId="164830A9" w14:textId="77777777"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411"/>
      </w:tblGrid>
      <w:tr w:rsidR="00C117CE" w:rsidRPr="00031A67" w14:paraId="165530DF" w14:textId="77777777" w:rsidTr="002D3610">
        <w:trPr>
          <w:trHeight w:val="534"/>
        </w:trPr>
        <w:tc>
          <w:tcPr>
            <w:tcW w:w="2628" w:type="dxa"/>
            <w:vAlign w:val="center"/>
          </w:tcPr>
          <w:p w14:paraId="6A7F6F13" w14:textId="77777777"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14:paraId="35D52822" w14:textId="77777777"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11" w:type="dxa"/>
            <w:vAlign w:val="center"/>
          </w:tcPr>
          <w:p w14:paraId="4D718056" w14:textId="77777777"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14:paraId="634A53B2" w14:textId="77777777" w:rsidTr="002D3610">
        <w:trPr>
          <w:trHeight w:val="889"/>
        </w:trPr>
        <w:tc>
          <w:tcPr>
            <w:tcW w:w="2628" w:type="dxa"/>
            <w:tcBorders>
              <w:bottom w:val="single" w:sz="4" w:space="0" w:color="auto"/>
            </w:tcBorders>
            <w:vAlign w:val="center"/>
          </w:tcPr>
          <w:p w14:paraId="5D409561" w14:textId="77777777"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11" w:type="dxa"/>
            <w:tcBorders>
              <w:bottom w:val="single" w:sz="4" w:space="0" w:color="auto"/>
            </w:tcBorders>
          </w:tcPr>
          <w:p w14:paraId="11AF9730" w14:textId="77777777" w:rsidR="002329BA" w:rsidRPr="00416221" w:rsidRDefault="002329BA" w:rsidP="002329BA">
            <w:pPr>
              <w:ind w:firstLineChars="800" w:firstLine="1760"/>
              <w:rPr>
                <w:rFonts w:ascii="ＭＳ ゴシック" w:eastAsia="ＭＳ ゴシック" w:hAnsi="ＭＳ ゴシック"/>
                <w:sz w:val="22"/>
                <w:szCs w:val="22"/>
              </w:rPr>
            </w:pPr>
            <w:r w:rsidRPr="00416221">
              <w:rPr>
                <w:rFonts w:ascii="ＭＳ ゴシック" w:eastAsia="ＭＳ ゴシック" w:hAnsi="ＭＳ ゴシック" w:hint="eastAsia"/>
                <w:sz w:val="22"/>
                <w:szCs w:val="22"/>
              </w:rPr>
              <w:t>研究科　後期3年の課程・医歯薬学履修課程</w:t>
            </w:r>
          </w:p>
          <w:p w14:paraId="1847C3F6" w14:textId="77777777"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14:paraId="14357EB3" w14:textId="77777777"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14:paraId="29569596" w14:textId="77777777" w:rsidTr="002D3610">
        <w:trPr>
          <w:trHeight w:val="178"/>
        </w:trPr>
        <w:tc>
          <w:tcPr>
            <w:tcW w:w="2628" w:type="dxa"/>
            <w:tcBorders>
              <w:bottom w:val="dashed" w:sz="4" w:space="0" w:color="auto"/>
            </w:tcBorders>
            <w:vAlign w:val="center"/>
          </w:tcPr>
          <w:p w14:paraId="3579B61F" w14:textId="77777777" w:rsidR="00C117CE" w:rsidRPr="00031A67" w:rsidRDefault="00C117CE" w:rsidP="00031A67">
            <w:pPr>
              <w:jc w:val="center"/>
              <w:rPr>
                <w:rFonts w:ascii="ＭＳ ゴシック" w:eastAsia="ＭＳ ゴシック" w:hAnsi="ＭＳ ゴシック"/>
                <w:sz w:val="18"/>
                <w:szCs w:val="18"/>
              </w:rPr>
            </w:pPr>
            <w:r w:rsidRPr="002329BA">
              <w:rPr>
                <w:rFonts w:ascii="ＭＳ ゴシック" w:eastAsia="ＭＳ ゴシック" w:hAnsi="ＭＳ ゴシック" w:hint="eastAsia"/>
                <w:spacing w:val="165"/>
                <w:kern w:val="0"/>
                <w:sz w:val="18"/>
                <w:szCs w:val="18"/>
                <w:fitText w:val="1785" w:id="-1035824128"/>
              </w:rPr>
              <w:t>ふりが</w:t>
            </w:r>
            <w:r w:rsidRPr="002329BA">
              <w:rPr>
                <w:rFonts w:ascii="ＭＳ ゴシック" w:eastAsia="ＭＳ ゴシック" w:hAnsi="ＭＳ ゴシック" w:hint="eastAsia"/>
                <w:spacing w:val="37"/>
                <w:kern w:val="0"/>
                <w:sz w:val="18"/>
                <w:szCs w:val="18"/>
                <w:fitText w:val="1785" w:id="-1035824128"/>
              </w:rPr>
              <w:t>な</w:t>
            </w:r>
          </w:p>
        </w:tc>
        <w:tc>
          <w:tcPr>
            <w:tcW w:w="6411" w:type="dxa"/>
            <w:tcBorders>
              <w:bottom w:val="dashed" w:sz="4" w:space="0" w:color="auto"/>
            </w:tcBorders>
            <w:vAlign w:val="center"/>
          </w:tcPr>
          <w:p w14:paraId="194C90AA" w14:textId="77777777" w:rsidR="00C117CE" w:rsidRPr="00031A67" w:rsidRDefault="00C117CE" w:rsidP="00031A67">
            <w:pPr>
              <w:rPr>
                <w:rFonts w:ascii="ＭＳ ゴシック" w:eastAsia="ＭＳ ゴシック" w:hAnsi="ＭＳ ゴシック"/>
                <w:sz w:val="16"/>
                <w:szCs w:val="16"/>
              </w:rPr>
            </w:pPr>
          </w:p>
        </w:tc>
      </w:tr>
      <w:tr w:rsidR="00C117CE" w:rsidRPr="00031A67" w14:paraId="6F0A5FD2" w14:textId="77777777" w:rsidTr="002D3610">
        <w:trPr>
          <w:trHeight w:val="843"/>
        </w:trPr>
        <w:tc>
          <w:tcPr>
            <w:tcW w:w="2628" w:type="dxa"/>
            <w:tcBorders>
              <w:top w:val="dashed" w:sz="4" w:space="0" w:color="auto"/>
              <w:bottom w:val="single" w:sz="4" w:space="0" w:color="auto"/>
            </w:tcBorders>
            <w:vAlign w:val="center"/>
          </w:tcPr>
          <w:p w14:paraId="79B56E6F" w14:textId="77777777" w:rsidR="00C117CE" w:rsidRPr="00031A67" w:rsidRDefault="00C117CE" w:rsidP="00031A67">
            <w:pPr>
              <w:jc w:val="center"/>
              <w:rPr>
                <w:rFonts w:ascii="ＭＳ ゴシック" w:eastAsia="ＭＳ ゴシック" w:hAnsi="ＭＳ ゴシック"/>
                <w:sz w:val="28"/>
                <w:szCs w:val="28"/>
              </w:rPr>
            </w:pPr>
            <w:r w:rsidRPr="002329BA">
              <w:rPr>
                <w:rFonts w:ascii="ＭＳ ゴシック" w:eastAsia="ＭＳ ゴシック" w:hAnsi="ＭＳ ゴシック" w:hint="eastAsia"/>
                <w:spacing w:val="90"/>
                <w:w w:val="75"/>
                <w:kern w:val="0"/>
                <w:sz w:val="28"/>
                <w:szCs w:val="28"/>
                <w:fitText w:val="1820" w:id="-1035824127"/>
              </w:rPr>
              <w:t>推薦学生</w:t>
            </w:r>
            <w:r w:rsidRPr="002329BA">
              <w:rPr>
                <w:rFonts w:ascii="ＭＳ ゴシック" w:eastAsia="ＭＳ ゴシック" w:hAnsi="ＭＳ ゴシック" w:hint="eastAsia"/>
                <w:spacing w:val="22"/>
                <w:w w:val="75"/>
                <w:kern w:val="0"/>
                <w:sz w:val="28"/>
                <w:szCs w:val="28"/>
                <w:fitText w:val="1820" w:id="-1035824127"/>
              </w:rPr>
              <w:t>名</w:t>
            </w:r>
          </w:p>
        </w:tc>
        <w:tc>
          <w:tcPr>
            <w:tcW w:w="6411" w:type="dxa"/>
            <w:tcBorders>
              <w:top w:val="dashed" w:sz="4" w:space="0" w:color="auto"/>
              <w:bottom w:val="single" w:sz="4" w:space="0" w:color="auto"/>
            </w:tcBorders>
            <w:vAlign w:val="center"/>
          </w:tcPr>
          <w:p w14:paraId="405A9B73" w14:textId="77777777" w:rsidR="00C117CE" w:rsidRPr="00031A67" w:rsidRDefault="00C117CE" w:rsidP="00031A67">
            <w:pPr>
              <w:rPr>
                <w:rFonts w:ascii="ＭＳ ゴシック" w:eastAsia="ＭＳ ゴシック" w:hAnsi="ＭＳ ゴシック"/>
              </w:rPr>
            </w:pPr>
          </w:p>
        </w:tc>
      </w:tr>
      <w:tr w:rsidR="00C117CE" w:rsidRPr="00031A67" w14:paraId="23285587" w14:textId="77777777" w:rsidTr="002D3610">
        <w:trPr>
          <w:trHeight w:val="818"/>
        </w:trPr>
        <w:tc>
          <w:tcPr>
            <w:tcW w:w="9039" w:type="dxa"/>
            <w:gridSpan w:val="2"/>
            <w:tcBorders>
              <w:top w:val="single" w:sz="4" w:space="0" w:color="auto"/>
              <w:left w:val="single" w:sz="4" w:space="0" w:color="auto"/>
              <w:bottom w:val="dashed" w:sz="4" w:space="0" w:color="auto"/>
              <w:right w:val="single" w:sz="4" w:space="0" w:color="auto"/>
            </w:tcBorders>
          </w:tcPr>
          <w:p w14:paraId="7C0ADB58"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14:paraId="478DBA13"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14:paraId="6F0B30BA" w14:textId="77777777" w:rsidTr="00751525">
        <w:trPr>
          <w:trHeight w:val="2481"/>
        </w:trPr>
        <w:tc>
          <w:tcPr>
            <w:tcW w:w="9039" w:type="dxa"/>
            <w:gridSpan w:val="2"/>
            <w:tcBorders>
              <w:top w:val="dashed" w:sz="4" w:space="0" w:color="auto"/>
              <w:left w:val="single" w:sz="4" w:space="0" w:color="auto"/>
              <w:bottom w:val="single" w:sz="4" w:space="0" w:color="auto"/>
              <w:right w:val="single" w:sz="4" w:space="0" w:color="auto"/>
            </w:tcBorders>
          </w:tcPr>
          <w:p w14:paraId="5D65E1BA" w14:textId="77777777"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14:paraId="28917390" w14:textId="77777777" w:rsidR="007756A3" w:rsidRPr="00E65110"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tc>
      </w:tr>
      <w:tr w:rsidR="00C117CE" w:rsidRPr="00031A67" w14:paraId="4CBDAC05" w14:textId="77777777" w:rsidTr="002D3610">
        <w:trPr>
          <w:trHeight w:val="960"/>
        </w:trPr>
        <w:tc>
          <w:tcPr>
            <w:tcW w:w="9039" w:type="dxa"/>
            <w:gridSpan w:val="2"/>
            <w:tcBorders>
              <w:left w:val="single" w:sz="4" w:space="0" w:color="auto"/>
              <w:bottom w:val="dashed" w:sz="4" w:space="0" w:color="auto"/>
              <w:right w:val="single" w:sz="4" w:space="0" w:color="auto"/>
            </w:tcBorders>
          </w:tcPr>
          <w:p w14:paraId="1B595279" w14:textId="7FE3093C"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w:t>
            </w:r>
            <w:r w:rsidR="00756FFA" w:rsidRPr="00C200AC">
              <w:rPr>
                <w:rFonts w:ascii="ＭＳ ゴシック" w:eastAsia="ＭＳ ゴシック" w:hAnsi="ＭＳ ゴシック" w:hint="eastAsia"/>
                <w:color w:val="000000" w:themeColor="text1"/>
              </w:rPr>
              <w:t>融合領域に取り組む申請者の資質・意欲・将来</w:t>
            </w:r>
            <w:r w:rsidR="00F14DCF" w:rsidRPr="00C200AC">
              <w:rPr>
                <w:rFonts w:ascii="ＭＳ ゴシック" w:eastAsia="ＭＳ ゴシック" w:hAnsi="ＭＳ ゴシック" w:hint="eastAsia"/>
                <w:color w:val="000000" w:themeColor="text1"/>
              </w:rPr>
              <w:t>性</w:t>
            </w:r>
            <w:r w:rsidR="00751525" w:rsidRPr="00C200AC">
              <w:rPr>
                <w:rFonts w:ascii="ＭＳ ゴシック" w:eastAsia="ＭＳ ゴシック" w:hAnsi="ＭＳ ゴシック" w:hint="eastAsia"/>
                <w:color w:val="000000" w:themeColor="text1"/>
              </w:rPr>
              <w:t>について、</w:t>
            </w:r>
            <w:r w:rsidRPr="00751525">
              <w:rPr>
                <w:rFonts w:ascii="ＭＳ ゴシック" w:eastAsia="ＭＳ ゴシック" w:hAnsi="ＭＳ ゴシック" w:hint="eastAsia"/>
              </w:rPr>
              <w:t>また</w:t>
            </w:r>
            <w:r w:rsidRPr="00031A67">
              <w:rPr>
                <w:rFonts w:ascii="ＭＳ ゴシック" w:eastAsia="ＭＳ ゴシック" w:hAnsi="ＭＳ ゴシック" w:hint="eastAsia"/>
              </w:rPr>
              <w:t>申請者をどの分野のどの人と結びつけて融合研究を進める予定ですか。８００字以内で記入してください。</w:t>
            </w:r>
          </w:p>
        </w:tc>
      </w:tr>
      <w:tr w:rsidR="00C117CE" w:rsidRPr="00031A67" w14:paraId="12722BA9" w14:textId="77777777" w:rsidTr="00751525">
        <w:trPr>
          <w:trHeight w:val="1378"/>
        </w:trPr>
        <w:tc>
          <w:tcPr>
            <w:tcW w:w="9039" w:type="dxa"/>
            <w:gridSpan w:val="2"/>
            <w:tcBorders>
              <w:top w:val="dashed" w:sz="4" w:space="0" w:color="auto"/>
              <w:left w:val="single" w:sz="4" w:space="0" w:color="auto"/>
              <w:right w:val="single" w:sz="4" w:space="0" w:color="auto"/>
            </w:tcBorders>
          </w:tcPr>
          <w:p w14:paraId="480A7231" w14:textId="77777777" w:rsidR="00C117CE" w:rsidRDefault="00C117CE" w:rsidP="00031A67">
            <w:pPr>
              <w:rPr>
                <w:rFonts w:ascii="ＭＳ ゴシック" w:eastAsia="ＭＳ ゴシック" w:hAnsi="ＭＳ ゴシック"/>
                <w:sz w:val="22"/>
                <w:szCs w:val="22"/>
              </w:rPr>
            </w:pPr>
          </w:p>
          <w:p w14:paraId="45F08ACF" w14:textId="77777777" w:rsidR="00C200AC" w:rsidRDefault="00C200AC" w:rsidP="00031A67">
            <w:pPr>
              <w:rPr>
                <w:rFonts w:ascii="ＭＳ ゴシック" w:eastAsia="ＭＳ ゴシック" w:hAnsi="ＭＳ ゴシック"/>
                <w:sz w:val="22"/>
                <w:szCs w:val="22"/>
              </w:rPr>
            </w:pPr>
          </w:p>
          <w:p w14:paraId="73AE449A" w14:textId="77777777" w:rsidR="00C200AC" w:rsidRDefault="00C200AC" w:rsidP="00031A67">
            <w:pPr>
              <w:rPr>
                <w:rFonts w:ascii="ＭＳ ゴシック" w:eastAsia="ＭＳ ゴシック" w:hAnsi="ＭＳ ゴシック"/>
                <w:sz w:val="22"/>
                <w:szCs w:val="22"/>
              </w:rPr>
            </w:pPr>
          </w:p>
          <w:p w14:paraId="09C89002" w14:textId="77777777" w:rsidR="00C200AC" w:rsidRDefault="00C200AC" w:rsidP="00031A67">
            <w:pPr>
              <w:rPr>
                <w:rFonts w:ascii="ＭＳ ゴシック" w:eastAsia="ＭＳ ゴシック" w:hAnsi="ＭＳ ゴシック"/>
                <w:sz w:val="22"/>
                <w:szCs w:val="22"/>
              </w:rPr>
            </w:pPr>
          </w:p>
          <w:p w14:paraId="0C26BD1F" w14:textId="77777777" w:rsidR="00C200AC" w:rsidRDefault="00C200AC" w:rsidP="00031A67">
            <w:pPr>
              <w:rPr>
                <w:rFonts w:ascii="ＭＳ ゴシック" w:eastAsia="ＭＳ ゴシック" w:hAnsi="ＭＳ ゴシック"/>
                <w:sz w:val="22"/>
                <w:szCs w:val="22"/>
              </w:rPr>
            </w:pPr>
          </w:p>
          <w:p w14:paraId="28FE1268" w14:textId="77777777" w:rsidR="00C200AC" w:rsidRDefault="00C200AC" w:rsidP="00031A67">
            <w:pPr>
              <w:rPr>
                <w:rFonts w:ascii="ＭＳ ゴシック" w:eastAsia="ＭＳ ゴシック" w:hAnsi="ＭＳ ゴシック"/>
                <w:sz w:val="22"/>
                <w:szCs w:val="22"/>
              </w:rPr>
            </w:pPr>
          </w:p>
          <w:p w14:paraId="237D2145" w14:textId="77777777" w:rsidR="00C200AC" w:rsidRPr="00F14DCF" w:rsidRDefault="00C200AC" w:rsidP="00031A67">
            <w:pPr>
              <w:rPr>
                <w:rFonts w:ascii="ＭＳ ゴシック" w:eastAsia="ＭＳ ゴシック" w:hAnsi="ＭＳ ゴシック"/>
                <w:sz w:val="22"/>
                <w:szCs w:val="22"/>
              </w:rPr>
            </w:pPr>
          </w:p>
        </w:tc>
      </w:tr>
    </w:tbl>
    <w:p w14:paraId="6A80BD55" w14:textId="77777777"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14:paraId="67EC530C" w14:textId="77777777" w:rsidR="006B3B78" w:rsidRDefault="00574776" w:rsidP="001F459A">
      <w:pPr>
        <w:rPr>
          <w:rFonts w:ascii="ＭＳ ゴシック" w:eastAsia="ＭＳ ゴシック" w:hAnsi="ＭＳ ゴシック"/>
          <w:b/>
          <w:bCs/>
          <w:color w:val="000000"/>
          <w:sz w:val="20"/>
          <w:szCs w:val="20"/>
        </w:rPr>
      </w:pPr>
      <w:r>
        <w:rPr>
          <w:rFonts w:ascii="ＭＳ ゴシック" w:eastAsia="ＭＳ ゴシック" w:hAnsi="ＭＳ ゴシック" w:hint="eastAsia"/>
          <w:sz w:val="20"/>
          <w:szCs w:val="20"/>
        </w:rPr>
        <w:t xml:space="preserve">　　</w:t>
      </w:r>
      <w:r w:rsidR="006B3B78">
        <w:rPr>
          <w:rFonts w:ascii="ＭＳ 明朝" w:hAnsi="ＭＳ 明朝" w:hint="eastAsia"/>
          <w:b/>
          <w:bCs/>
          <w:color w:val="000000"/>
          <w:sz w:val="20"/>
          <w:szCs w:val="20"/>
        </w:rPr>
        <w:t>同一指導教員が推薦できる修士・博士研究教育院生は各1名です。</w:t>
      </w:r>
    </w:p>
    <w:sectPr w:rsidR="006B3B78" w:rsidSect="002A5A0D">
      <w:headerReference w:type="default" r:id="rId6"/>
      <w:footerReference w:type="default" r:id="rId7"/>
      <w:pgSz w:w="11906" w:h="16838" w:code="9"/>
      <w:pgMar w:top="851" w:right="998" w:bottom="397" w:left="99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2BF4A" w14:textId="77777777" w:rsidR="00540C23" w:rsidRDefault="00540C23">
      <w:r>
        <w:separator/>
      </w:r>
    </w:p>
  </w:endnote>
  <w:endnote w:type="continuationSeparator" w:id="0">
    <w:p w14:paraId="4590389B" w14:textId="77777777" w:rsidR="00540C23" w:rsidRDefault="00540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88A9A" w14:textId="25582DED" w:rsidR="00C117CE" w:rsidRPr="004F2119" w:rsidRDefault="004F2119" w:rsidP="004F2119">
    <w:pPr>
      <w:pStyle w:val="a6"/>
      <w:jc w:val="right"/>
      <w:rPr>
        <w:sz w:val="12"/>
        <w:szCs w:val="12"/>
      </w:rPr>
    </w:pPr>
    <w:r w:rsidRPr="004F2119">
      <w:rPr>
        <w:rFonts w:hint="eastAsia"/>
        <w:sz w:val="12"/>
        <w:szCs w:val="12"/>
      </w:rPr>
      <w:t>20</w:t>
    </w:r>
    <w:r w:rsidR="00090C90">
      <w:rPr>
        <w:rFonts w:hint="eastAsia"/>
        <w:sz w:val="12"/>
        <w:szCs w:val="12"/>
      </w:rPr>
      <w:t>2</w:t>
    </w:r>
    <w:r w:rsidR="002C0F15">
      <w:rPr>
        <w:rFonts w:hint="eastAsia"/>
        <w:sz w:val="12"/>
        <w:szCs w:val="12"/>
      </w:rPr>
      <w:t>4</w:t>
    </w:r>
    <w:r w:rsidRPr="004F2119">
      <w:rPr>
        <w:rFonts w:hint="eastAsia"/>
        <w:sz w:val="12"/>
        <w:szCs w:val="12"/>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BB07E" w14:textId="77777777" w:rsidR="00540C23" w:rsidRDefault="00540C23">
      <w:r>
        <w:separator/>
      </w:r>
    </w:p>
  </w:footnote>
  <w:footnote w:type="continuationSeparator" w:id="0">
    <w:p w14:paraId="3EA176AC" w14:textId="77777777" w:rsidR="00540C23" w:rsidRDefault="00540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F8454" w14:textId="77777777" w:rsidR="00C117CE" w:rsidRDefault="00665FDA" w:rsidP="00E82C3E">
    <w:pPr>
      <w:pStyle w:val="a5"/>
      <w:rPr>
        <w:lang w:eastAsia="zh-CN"/>
      </w:rPr>
    </w:pPr>
    <w:r w:rsidRPr="00665FDA">
      <w:rPr>
        <w:rFonts w:hint="eastAsia"/>
        <w:sz w:val="24"/>
        <w:lang w:eastAsia="zh-CN"/>
      </w:rPr>
      <w:t>【</w:t>
    </w:r>
    <w:r w:rsidR="00E82C3E">
      <w:rPr>
        <w:rFonts w:hint="eastAsia"/>
        <w:sz w:val="24"/>
        <w:lang w:eastAsia="zh-CN"/>
      </w:rPr>
      <w:t>「博</w:t>
    </w:r>
    <w:r w:rsidRPr="00665FDA">
      <w:rPr>
        <w:rFonts w:hint="eastAsia"/>
        <w:sz w:val="24"/>
        <w:lang w:eastAsia="zh-CN"/>
      </w:rPr>
      <w:t>士研究教育院生」出願用】</w:t>
    </w:r>
    <w:r>
      <w:rPr>
        <w:rFonts w:hint="eastAsia"/>
        <w:lang w:eastAsia="zh-CN"/>
      </w:rPr>
      <w:t xml:space="preserve">　　　　　　　　　　　　　　　　　　　　</w:t>
    </w:r>
    <w:r w:rsidR="00C117CE">
      <w:rPr>
        <w:rFonts w:hint="eastAsia"/>
        <w:lang w:eastAsia="zh-CN"/>
      </w:rPr>
      <w:t>（</w:t>
    </w:r>
    <w:r w:rsidR="00F57B99">
      <w:rPr>
        <w:rFonts w:hint="eastAsia"/>
        <w:lang w:eastAsia="zh-CN"/>
      </w:rPr>
      <w:t>学際</w:t>
    </w:r>
    <w:r>
      <w:rPr>
        <w:rFonts w:hint="eastAsia"/>
        <w:lang w:eastAsia="zh-CN"/>
      </w:rPr>
      <w:t>高等研究教育院</w:t>
    </w:r>
    <w:r w:rsidR="00C117CE">
      <w:rPr>
        <w:rFonts w:hint="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A79"/>
    <w:rsid w:val="000241CD"/>
    <w:rsid w:val="00031A67"/>
    <w:rsid w:val="000652B2"/>
    <w:rsid w:val="00070EE0"/>
    <w:rsid w:val="000849C3"/>
    <w:rsid w:val="00090C90"/>
    <w:rsid w:val="000A69A3"/>
    <w:rsid w:val="000B26B6"/>
    <w:rsid w:val="000B652D"/>
    <w:rsid w:val="000E3919"/>
    <w:rsid w:val="00172794"/>
    <w:rsid w:val="001B33E7"/>
    <w:rsid w:val="001C2542"/>
    <w:rsid w:val="001C62B8"/>
    <w:rsid w:val="001D286C"/>
    <w:rsid w:val="001F459A"/>
    <w:rsid w:val="00202AD4"/>
    <w:rsid w:val="00215EBC"/>
    <w:rsid w:val="0022120A"/>
    <w:rsid w:val="002329BA"/>
    <w:rsid w:val="002425CE"/>
    <w:rsid w:val="002479E6"/>
    <w:rsid w:val="00273425"/>
    <w:rsid w:val="00274C96"/>
    <w:rsid w:val="002A5A0D"/>
    <w:rsid w:val="002A6D58"/>
    <w:rsid w:val="002B6C19"/>
    <w:rsid w:val="002C0F15"/>
    <w:rsid w:val="002C6725"/>
    <w:rsid w:val="002D3610"/>
    <w:rsid w:val="002E227B"/>
    <w:rsid w:val="002E2BD5"/>
    <w:rsid w:val="003024E6"/>
    <w:rsid w:val="0030309E"/>
    <w:rsid w:val="00304D96"/>
    <w:rsid w:val="00342A96"/>
    <w:rsid w:val="0036313C"/>
    <w:rsid w:val="003667E6"/>
    <w:rsid w:val="00381933"/>
    <w:rsid w:val="00387ACB"/>
    <w:rsid w:val="003B1810"/>
    <w:rsid w:val="003B3CE8"/>
    <w:rsid w:val="003B701E"/>
    <w:rsid w:val="003B7549"/>
    <w:rsid w:val="003C0E94"/>
    <w:rsid w:val="003D0C22"/>
    <w:rsid w:val="003E0FFA"/>
    <w:rsid w:val="003F62B9"/>
    <w:rsid w:val="003F7AF0"/>
    <w:rsid w:val="004146DC"/>
    <w:rsid w:val="00430DF6"/>
    <w:rsid w:val="00451BF9"/>
    <w:rsid w:val="00452372"/>
    <w:rsid w:val="004D16A8"/>
    <w:rsid w:val="004F2119"/>
    <w:rsid w:val="004F5E39"/>
    <w:rsid w:val="00507BDB"/>
    <w:rsid w:val="0051251F"/>
    <w:rsid w:val="00530B25"/>
    <w:rsid w:val="00540A79"/>
    <w:rsid w:val="00540C23"/>
    <w:rsid w:val="00542DC7"/>
    <w:rsid w:val="00574776"/>
    <w:rsid w:val="005900A0"/>
    <w:rsid w:val="005B419E"/>
    <w:rsid w:val="005B45DB"/>
    <w:rsid w:val="005C363E"/>
    <w:rsid w:val="005C4BE3"/>
    <w:rsid w:val="005D0290"/>
    <w:rsid w:val="005E5D42"/>
    <w:rsid w:val="0060129D"/>
    <w:rsid w:val="00630D59"/>
    <w:rsid w:val="0063185C"/>
    <w:rsid w:val="00646F6B"/>
    <w:rsid w:val="0065152F"/>
    <w:rsid w:val="00665FDA"/>
    <w:rsid w:val="00673938"/>
    <w:rsid w:val="00683F23"/>
    <w:rsid w:val="006A3E6C"/>
    <w:rsid w:val="006A5277"/>
    <w:rsid w:val="006B3B78"/>
    <w:rsid w:val="006C26B8"/>
    <w:rsid w:val="006E42FC"/>
    <w:rsid w:val="006E4482"/>
    <w:rsid w:val="00703E9B"/>
    <w:rsid w:val="00711AA2"/>
    <w:rsid w:val="007257E5"/>
    <w:rsid w:val="0073473A"/>
    <w:rsid w:val="00747F54"/>
    <w:rsid w:val="00751525"/>
    <w:rsid w:val="00756FFA"/>
    <w:rsid w:val="007756A3"/>
    <w:rsid w:val="007815E6"/>
    <w:rsid w:val="00802ACC"/>
    <w:rsid w:val="00803D59"/>
    <w:rsid w:val="00853572"/>
    <w:rsid w:val="0086446B"/>
    <w:rsid w:val="0087306F"/>
    <w:rsid w:val="008C3EDA"/>
    <w:rsid w:val="0090358B"/>
    <w:rsid w:val="00907881"/>
    <w:rsid w:val="00911B62"/>
    <w:rsid w:val="009126F7"/>
    <w:rsid w:val="009127CB"/>
    <w:rsid w:val="0093446E"/>
    <w:rsid w:val="00935A94"/>
    <w:rsid w:val="00956108"/>
    <w:rsid w:val="00970E97"/>
    <w:rsid w:val="00972FF4"/>
    <w:rsid w:val="0097687C"/>
    <w:rsid w:val="0098080A"/>
    <w:rsid w:val="009A044E"/>
    <w:rsid w:val="009A385E"/>
    <w:rsid w:val="009B4A7A"/>
    <w:rsid w:val="009D526B"/>
    <w:rsid w:val="00A17B75"/>
    <w:rsid w:val="00A20852"/>
    <w:rsid w:val="00A427E2"/>
    <w:rsid w:val="00A76DA8"/>
    <w:rsid w:val="00A83239"/>
    <w:rsid w:val="00AA6C0F"/>
    <w:rsid w:val="00AD2857"/>
    <w:rsid w:val="00AD5737"/>
    <w:rsid w:val="00B2267B"/>
    <w:rsid w:val="00B52ED5"/>
    <w:rsid w:val="00B60E71"/>
    <w:rsid w:val="00B62556"/>
    <w:rsid w:val="00B652B2"/>
    <w:rsid w:val="00B9378F"/>
    <w:rsid w:val="00BA6EC6"/>
    <w:rsid w:val="00BC3002"/>
    <w:rsid w:val="00BE3927"/>
    <w:rsid w:val="00BF240C"/>
    <w:rsid w:val="00C117CE"/>
    <w:rsid w:val="00C200AC"/>
    <w:rsid w:val="00C21510"/>
    <w:rsid w:val="00C2547D"/>
    <w:rsid w:val="00C34DE6"/>
    <w:rsid w:val="00C572DE"/>
    <w:rsid w:val="00C57CA6"/>
    <w:rsid w:val="00C60F61"/>
    <w:rsid w:val="00C77325"/>
    <w:rsid w:val="00C802BA"/>
    <w:rsid w:val="00C829D6"/>
    <w:rsid w:val="00C86187"/>
    <w:rsid w:val="00CA0AB5"/>
    <w:rsid w:val="00CA691E"/>
    <w:rsid w:val="00CB110D"/>
    <w:rsid w:val="00CD5780"/>
    <w:rsid w:val="00D0474E"/>
    <w:rsid w:val="00D06D45"/>
    <w:rsid w:val="00D16382"/>
    <w:rsid w:val="00D31F24"/>
    <w:rsid w:val="00D56470"/>
    <w:rsid w:val="00D838C6"/>
    <w:rsid w:val="00D932C9"/>
    <w:rsid w:val="00DC2A13"/>
    <w:rsid w:val="00E11864"/>
    <w:rsid w:val="00E43D1D"/>
    <w:rsid w:val="00E65110"/>
    <w:rsid w:val="00E807B1"/>
    <w:rsid w:val="00E82C3E"/>
    <w:rsid w:val="00EB085C"/>
    <w:rsid w:val="00EB3396"/>
    <w:rsid w:val="00ED0494"/>
    <w:rsid w:val="00ED095E"/>
    <w:rsid w:val="00EF20D7"/>
    <w:rsid w:val="00EF6548"/>
    <w:rsid w:val="00EF773A"/>
    <w:rsid w:val="00F14DCF"/>
    <w:rsid w:val="00F57B99"/>
    <w:rsid w:val="00F67D88"/>
    <w:rsid w:val="00F71D36"/>
    <w:rsid w:val="00F91394"/>
    <w:rsid w:val="00FA1CFE"/>
    <w:rsid w:val="00FC4DDD"/>
    <w:rsid w:val="00FD422E"/>
    <w:rsid w:val="00FE42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DC9673"/>
  <w15:chartTrackingRefBased/>
  <w15:docId w15:val="{DC16F8E7-3033-4852-9120-9D3ADB81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rsid w:val="00A17B75"/>
    <w:pPr>
      <w:tabs>
        <w:tab w:val="center" w:pos="4252"/>
        <w:tab w:val="right" w:pos="8504"/>
      </w:tabs>
      <w:snapToGrid w:val="0"/>
    </w:pPr>
  </w:style>
  <w:style w:type="character" w:styleId="a7">
    <w:name w:val="page number"/>
    <w:basedOn w:val="a0"/>
    <w:rsid w:val="00C80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227</Characters>
  <Application>Microsoft Office Word</Application>
  <DocSecurity>0</DocSecurity>
  <Lines>20</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指導教員推薦書（博士研究教育院生）</dc:title>
  <dc:subject/>
  <dc:creator>企画推進室</dc:creator>
  <cp:keywords/>
  <cp:lastModifiedBy>薄葉　美由紀</cp:lastModifiedBy>
  <cp:revision>8</cp:revision>
  <cp:lastPrinted>2025-11-10T04:25:00Z</cp:lastPrinted>
  <dcterms:created xsi:type="dcterms:W3CDTF">2025-11-08T03:50:00Z</dcterms:created>
  <dcterms:modified xsi:type="dcterms:W3CDTF">2025-12-22T04:50:00Z</dcterms:modified>
</cp:coreProperties>
</file>