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4" w:rsidRDefault="00792B94" w:rsidP="00763722">
      <w:pPr>
        <w:jc w:val="center"/>
      </w:pPr>
      <w:bookmarkStart w:id="0" w:name="_GoBack"/>
      <w:bookmarkEnd w:id="0"/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671652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A002CA" w:rsidRDefault="00A002CA"/>
        </w:tc>
      </w:tr>
      <w:tr w:rsidR="00763722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>昭和・平成　　年　　月　　日</w:t>
            </w:r>
          </w:p>
        </w:tc>
        <w:tc>
          <w:tcPr>
            <w:tcW w:w="1898" w:type="dxa"/>
            <w:vMerge/>
          </w:tcPr>
          <w:p w:rsidR="00763722" w:rsidRDefault="00763722"/>
        </w:tc>
      </w:tr>
      <w:tr w:rsidR="00A002CA" w:rsidTr="006050A8">
        <w:tc>
          <w:tcPr>
            <w:tcW w:w="959" w:type="dxa"/>
            <w:vAlign w:val="center"/>
          </w:tcPr>
          <w:p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792B94">
        <w:trPr>
          <w:trHeight w:val="397"/>
        </w:trPr>
        <w:tc>
          <w:tcPr>
            <w:tcW w:w="959" w:type="dxa"/>
            <w:vAlign w:val="center"/>
          </w:tcPr>
          <w:p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6050A8">
        <w:tc>
          <w:tcPr>
            <w:tcW w:w="959" w:type="dxa"/>
          </w:tcPr>
          <w:p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:rsidTr="008F265C">
        <w:trPr>
          <w:trHeight w:val="397"/>
        </w:trPr>
        <w:tc>
          <w:tcPr>
            <w:tcW w:w="959" w:type="dxa"/>
            <w:vAlign w:val="center"/>
          </w:tcPr>
          <w:p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</w:t>
            </w:r>
            <w:r w:rsidR="007739A1">
              <w:rPr>
                <w:rFonts w:hint="eastAsia"/>
                <w:b/>
                <w:sz w:val="18"/>
                <w:szCs w:val="18"/>
              </w:rPr>
              <w:t>インターンシップ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実習を希望する目的・目標</w:t>
            </w:r>
          </w:p>
        </w:tc>
      </w:tr>
      <w:tr w:rsidR="00304D0C" w:rsidTr="008E4257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0C" w:rsidRDefault="00304D0C" w:rsidP="00792B94">
            <w:pPr>
              <w:rPr>
                <w:sz w:val="18"/>
                <w:szCs w:val="18"/>
              </w:rPr>
            </w:pPr>
          </w:p>
          <w:p w:rsidR="008F265C" w:rsidRPr="00A4607E" w:rsidRDefault="008F265C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</w:t>
            </w:r>
            <w:r w:rsidR="00BC45F2">
              <w:rPr>
                <w:rFonts w:hint="eastAsia"/>
                <w:b/>
                <w:sz w:val="18"/>
              </w:rPr>
              <w:t>実施</w:t>
            </w:r>
            <w:r w:rsidRPr="002257D5">
              <w:rPr>
                <w:rFonts w:hint="eastAsia"/>
                <w:b/>
                <w:sz w:val="18"/>
              </w:rPr>
              <w:t>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5" w:rsidRPr="00CE7F85" w:rsidRDefault="00CE7F85" w:rsidP="007F0D72">
            <w:pPr>
              <w:jc w:val="center"/>
            </w:pPr>
          </w:p>
        </w:tc>
      </w:tr>
      <w:tr w:rsidR="008B5CAD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BC45F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</w:p>
        </w:tc>
      </w:tr>
      <w:tr w:rsidR="008505D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:rsidTr="00CE7F85"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Pr="00CF750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8E4257">
        <w:trPr>
          <w:trHeight w:val="726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4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E4257" w:rsidTr="008E425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4257" w:rsidRPr="00A4607E" w:rsidRDefault="008E4257" w:rsidP="00792B94"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○就職活動状況</w:t>
            </w:r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257" w:rsidRDefault="008E4257" w:rsidP="00792B94"/>
        </w:tc>
      </w:tr>
    </w:tbl>
    <w:p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5D83A" wp14:editId="1044DCD9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D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462595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D93804" wp14:editId="7446BA5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1A7BA" id="円/楕円 2" o:spid="_x0000_s1026" style="position:absolute;left:0;text-align:left;margin-left:39.8pt;margin-top:-.85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462595" w:rsidRPr="00A002CA" w:rsidRDefault="009D77D7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8682B25" wp14:editId="2F4C0E7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-4445</wp:posOffset>
                      </wp:positionV>
                      <wp:extent cx="2857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8BD3F" id="円/楕円 3" o:spid="_x0000_s1026" style="position:absolute;left:0;text-align:left;margin-left:31.25pt;margin-top:-.35pt;width:22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yWqAIAAJEFAAAOAAAAZHJzL2Uyb0RvYy54bWysVF1u2zAMfh+wOwh6X524TX+COkXQIsOA&#10;og3WDn1WZCkWIIuapMTJDtAb7Ag72naOUfJPg7XYwzA/yKJIfhQ/kby82tWabIXzCkxBx0cjSoTh&#10;UCqzLuiXx8WHc0p8YKZkGowo6F54ejV7/+6ysVORQwW6FI4giPHTxha0CsFOs8zzStTMH4EVBpUS&#10;XM0Cim6dlY41iF7rLB+NTrMGXGkdcOE9nt60SjpL+FIKHu6l9CIQXVC8W0irS+sqrtnskk3XjtlK&#10;8e4a7B9uUTNlMOgAdcMCIxunXkHVijvwIMMRhzoDKRUXKQfMZjz6I5uHilmRckFyvB1o8v8Plt9t&#10;l46osqDHlBhW4xP9fH7Ofv34jj9yHPlprJ+i2YNduk7yuI3J7qSr4x/TILvE6X7gVOwC4XiYn0/O&#10;Jsg8R1Wen5+OEufZi7N1PnwUUJO4KajQWlkfs2ZTtr31AWOidW8Vjw0slNbp5bQhTUEvJvkkOXjQ&#10;qozKaObdenWtHdkyfPvFYoRfTAfBDsxQ0gYPY5JtWmkX9lpEDG0+C4n0xETaCLEwxQDLOBcmjFtV&#10;xUrRRpscBus9UugEGJEl3nLA7gB6yxakx27v3NlHV5HqenAe/e1irfPgkSKDCYNzrQy4twA0ZtVF&#10;bu17klpqIksrKPdYPA7arvKWLxS+4S3zYckcthE+O46GcI+L1IAPBd2Okgrct7fOoz1WN2opabAt&#10;C+q/bpgTlOhPBuv+YnxyEvs4CSeTsxwFd6hZHWrMpr4GfP0xDiHL0zbaB91vpYP6CSfIPEZFFTMc&#10;YxeUB9cL16EdFziDuJjPkxn2rmXh1jxYHsEjq7FAH3dPzNmukAN2wB30LfyqmFvb6GlgvgkgVar0&#10;F147vrHvU+F0MyoOlkM5Wb1M0tlvAAAA//8DAFBLAwQUAAYACAAAACEAjT50/N4AAAAHAQAADwAA&#10;AGRycy9kb3ducmV2LnhtbEyOwUrDQBRF94L/MDzBXTsxtU2JeSlaKLiQUmspuJtmnklw5k3MTNvo&#10;1ztd6fJyL+eeYjFYI07U+9Yxwt04AUFcOd1yjbB7W43mIHxQrJVxTAjf5GFRXl8VKtfuzK902oZa&#10;RAj7XCE0IXS5lL5qyCo/dh1x7D5cb1WIsa+l7tU5wq2RaZLMpFUtx4dGdbRsqPrcHi1C6vbP+smo&#10;1fpl87Xcvf/cr2XmEG9vhscHEIGG8DeGi35UhzI6HdyRtRcGYZZO4xJhlIG41EkW8wFhMp2ALAv5&#10;37/8BQAA//8DAFBLAQItABQABgAIAAAAIQC2gziS/gAAAOEBAAATAAAAAAAAAAAAAAAAAAAAAABb&#10;Q29udGVudF9UeXBlc10ueG1sUEsBAi0AFAAGAAgAAAAhADj9If/WAAAAlAEAAAsAAAAAAAAAAAAA&#10;AAAALwEAAF9yZWxzLy5yZWxzUEsBAi0AFAAGAAgAAAAhAAGeLJaoAgAAkQUAAA4AAAAAAAAAAAAA&#10;AAAALgIAAGRycy9lMm9Eb2MueG1sUEsBAi0AFAAGAAgAAAAhAI0+dPzeAAAABwEAAA8AAAAAAAAA&#10;AAAAAAAAAgUAAGRycy9kb3ducmV2LnhtbFBLBQYAAAAABAAEAPMAAAANBg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昭和・平成</w:t>
            </w:r>
            <w:r w:rsidR="009C4595">
              <w:rPr>
                <w:rFonts w:hint="eastAsia"/>
                <w:color w:val="FF0000"/>
                <w:sz w:val="18"/>
                <w:szCs w:val="18"/>
              </w:rPr>
              <w:t xml:space="preserve">　１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c>
          <w:tcPr>
            <w:tcW w:w="959" w:type="dxa"/>
            <w:vAlign w:val="center"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:rsidTr="00EB0E59">
        <w:tc>
          <w:tcPr>
            <w:tcW w:w="959" w:type="dxa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886819" wp14:editId="6C0E763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0EFD1" id="円/楕円 8" o:spid="_x0000_s1026" style="position:absolute;left:0;text-align:left;margin-left:114.65pt;margin-top:-1.1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１</w:t>
            </w:r>
            <w:r>
              <w:rPr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D3FE3E" wp14:editId="46CD528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CACD0" id="円/楕円 4" o:spid="_x0000_s1026" style="position:absolute;left:0;text-align:left;margin-left:114.25pt;margin-top:-.65pt;width:18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702A38"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E42C95" wp14:editId="458F2FAA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-5715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96A4E" id="円/楕円 5" o:spid="_x0000_s1026" style="position:absolute;left:0;text-align:left;margin-left:115pt;margin-top:-.4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OkgXxPgAAAACAEAAA8AAABk&#10;cnMvZG93bnJldi54bWxMj0FLw0AQhe+C/2EZwVu7aWpbjdkULRQ8SNFaBG/T7JgEs7Mxu22jv97x&#10;pMfhDd/7Xr4cXKuO1IfGs4HJOAFFXHrbcGVg97IeXYMKEdli65kMfFGAZXF+lmNm/Ymf6biNlRII&#10;hwwN1DF2mdahrMlhGPuOWLJ33zuMcvaVtj2eBO5anSbJXDtsWBpq7GhVU/mxPTgDqX99sPctrjeP&#10;T5+r3dv31UYvvDGXF8PdLahIQ/x7hl99UYdCnPb+wDaoVhjTRLZEA6MbUJKn88UM1N7AdDYBXeT6&#10;/4DiBwAA//8DAFBLAQItABQABgAIAAAAIQC2gziS/gAAAOEBAAATAAAAAAAAAAAAAAAAAAAAAABb&#10;Q29udGVudF9UeXBlc10ueG1sUEsBAi0AFAAGAAgAAAAhADj9If/WAAAAlAEAAAsAAAAAAAAAAAAA&#10;AAAALwEAAF9yZWxzLy5yZWxzUEsBAi0AFAAGAAgAAAAhAE5zBoKmAgAAkQUAAA4AAAAAAAAAAAAA&#10;AAAALgIAAGRycy9lMm9Eb2MueG1sUEsBAi0AFAAGAAgAAAAhAOkgXxPgAAAACAEAAA8AAAAAAAAA&#10;AAAAAAAAAAU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工学府△△</w:t>
            </w:r>
            <w:r w:rsidR="009237C5">
              <w:rPr>
                <w:rFonts w:hint="eastAsia"/>
                <w:color w:val="FF0000"/>
                <w:sz w:val="16"/>
                <w:szCs w:val="16"/>
              </w:rPr>
              <w:t>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9C4595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2456F0" wp14:editId="0A280849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-9525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73FBF" id="円/楕円 6" o:spid="_x0000_s1026" style="position:absolute;left:0;text-align:left;margin-left:133.5pt;margin-top:-.7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TpwIAAJEFAAAOAAAAZHJzL2Uyb0RvYy54bWysVFFu2zAM/R+wOwj6X+14SdYadYqgRYYB&#10;RVusHfqtyFIsQJY0SYmTHaA32BF2tO0coyTbDdZiH8P8IVMi+Sg+kTy/2LcS7Zh1QqsKT05yjJii&#10;uhZqU+EvD6t3pxg5T1RNpFaswgfm8MXi7ZvzzpSs0I2WNbMIQJQrO1PhxntTZpmjDWuJO9GGKVBy&#10;bVviYWs3WW1JB+itzIo8n2edtrWxmjLn4PQqKfEi4nPOqL/l3DGPZIXhbj6uNq7rsGaLc1JuLDGN&#10;oP01yD/coiVCQdAR6op4grZWvIBqBbXaae5PqG4zzbmgLOYA2UzyP7K5b4hhMRcgx5mRJvf/YOnN&#10;7s4iUVd4jpEiLTzRz6en7NeP7/BD88BPZ1wJZvfmzvY7B2JIds9tG/6QBtpHTg8jp2zvEYXD9/n0&#10;NAfmKaiK4nQOMqBkz87GOv+R6RYFocJMSmFcyJqUZHftfLIerMKx0ishJZyTUirUVfhsVsyig9NS&#10;1EEZdM5u1pfSoh2Bt1+tcvj60EdmcBGp4D4hyZRWlPxBsoT/mXGgBxIpUoRQmGyEJZQy5SdJ1ZCa&#10;pWiz42CDR8xaKgAMyBxuOWL3AINlAhmwEwG9fXBlsa5H5/xvF0vOo0eMrJUfnVuhtH0NQEJWfeRk&#10;P5CUqAksrXV9gOKxOnWVM3Ql4A2vifN3xEIbwbPDaPC3sHCp4aF0L2HUaPvttfNgD9UNWow6aMsK&#10;u69bYhlG8pOCuj+bTKehj+NmOvtQwMYea9bHGrVtLzW8/gSGkKFRDPZeDiK3un2ECbIMUUFFFIXY&#10;FabeDptLn8YFzCDKlstoBr1riL9W94YG8MBqKNCH/SOxpi9kDx1wo4cWflHMyTZ4Kr3ces1FrPRn&#10;Xnu+oe9j4fQzKgyW4320ep6ki98AAAD//wMAUEsDBBQABgAIAAAAIQDnDPl94QAAAAkBAAAPAAAA&#10;ZHJzL2Rvd25yZXYueG1sTI9PT8JAEMXvJn6HzZh4g22RAqndEiUh8WAIIiHxNnTHtnH/1O4C1U/v&#10;eNLbzLyXN79XLAdrxJn60HqnIB0nIMhVXreuVrB/XY8WIEJEp9F4Rwq+KMCyvL4qMNf+4l7ovIu1&#10;4BAXclTQxNjlUoaqIYth7DtyrL373mLkta+l7vHC4dbISZLMpMXW8YcGO1o1VH3sTlbBxB+e9KPB&#10;9eZ5+7nav31PN3Lulbq9GR7uQUQa4p8ZfvEZHUpmOvqT00EYzpjNuUtUMEozEGy4SzM+HHmYZiDL&#10;Qv5vUP4AAAD//wMAUEsBAi0AFAAGAAgAAAAhALaDOJL+AAAA4QEAABMAAAAAAAAAAAAAAAAAAAAA&#10;AFtDb250ZW50X1R5cGVzXS54bWxQSwECLQAUAAYACAAAACEAOP0h/9YAAACUAQAACwAAAAAAAAAA&#10;AAAAAAAvAQAAX3JlbHMvLnJlbHNQSwECLQAUAAYACAAAACEApNUBk6cCAACRBQAADgAAAAAAAAAA&#10;AAAAAAAuAgAAZHJzL2Uyb0RvYy54bWxQSwECLQAUAAYACAAAACEA5wz5feEAAAAJAQAADwAAAAAA&#10;AAAAAAAAAAABBQAAZHJzL2Rvd25yZXYueG1sUEsFBgAAAAAEAAQA8wAAAA8GAAAAAA=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C34D58">
              <w:rPr>
                <w:sz w:val="16"/>
                <w:szCs w:val="16"/>
              </w:rPr>
              <w:t>令和</w:t>
            </w:r>
            <w:r w:rsidR="00C34D58" w:rsidRPr="009E2C44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702A38">
              <w:rPr>
                <w:color w:val="FF0000"/>
                <w:sz w:val="16"/>
                <w:szCs w:val="16"/>
              </w:rPr>
              <w:t>４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 w:rsidR="00462595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6050A8" w:rsidRDefault="00ED5D8D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9405BB" wp14:editId="67ACB9FD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6985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DB265" id="円/楕円 9" o:spid="_x0000_s1026" style="position:absolute;left:0;text-align:left;margin-left:41.95pt;margin-top:.55pt;width: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rpgIAAJEFAAAOAAAAZHJzL2Uyb0RvYy54bWysVFFu2zAM/R+wOwj6X+14SdcadYqgRYYB&#10;RRusHfqtyFIsQJY0SYmTHaA32BF2tO0coyTbDdZiH8P8IUsi+Ug+kby43LcS7Zh1QqsKT05yjJii&#10;uhZqU+EvD8t3Zxg5T1RNpFaswgfm8OX87ZuLzpSs0I2WNbMIQJQrO1PhxntTZpmjDWuJO9GGKRBy&#10;bVvi4Wg3WW1JB+itzIo8P806bWtjNWXOwe11EuJ5xOecUX/HuWMeyQpDbD6uNq7rsGbzC1JuLDGN&#10;oH0Y5B+iaIlQ4HSEuiaeoK0VL6BaQa12mvsTqttMcy4oizlANpP8j2zuG2JYzAXIcWakyf0/WHq7&#10;W1kk6gqfY6RIC0/08+kp+/XjO/zQeeCnM64EtXuzsv3JwTYku+e2DX9IA+0jp4eRU7b3iMLl+3x6&#10;lgPzFERFcXYKe0DJno2Ndf4j0y0KmwozKYVxIWtSkt2N80l70ArXSi+FlHBPSqlQB6HPilk0cFqK&#10;OgiDzNnN+kpatCPw9stlDl/v+kgNApEK4glJprTizh8kS/ifGQd6IJEieQiFyUZYQilTfpJEDalZ&#10;8jY7djZYxKylAsCAzCHKEbsHGDQTyICdCOj1gymLdT0a538LLBmPFtGzVn40boXS9jUACVn1npP+&#10;QFKiJrC01vUBisfq1FXO0KWAN7whzq+IhTaCZ4fR4O9g4VLDQ+l+h1Gj7bfX7oM+VDdIMeqgLSvs&#10;vm6JZRjJTwrq/nwynYY+jofp7EMBB3ssWR9L1La90vD6ExhChsZt0Pdy2HKr20eYIIvgFUREUfBd&#10;YertcLjyaVzADKJssYhq0LuG+Bt1b2gAD6yGAn3YPxJr+kL20AG3emjhF8WcdIOl0out11zESn/m&#10;tecb+j4WTj+jwmA5Pket50k6/w0AAP//AwBQSwMEFAAGAAgAAAAhAMQyGoPdAAAABwEAAA8AAABk&#10;cnMvZG93bnJldi54bWxMjk9Lw0AQxe+C32EZwZvdpBFbYzZFCwUPUrQWwds0OybB7GzMbtvop3d6&#10;0uP7w3u/YjG6Th1oCK1nA+kkAUVcedtybWD7urqagwoR2WLnmQx8U4BFeX5WYG79kV/osIm1khEO&#10;ORpoYuxzrUPVkMMw8T2xZB9+cBhFDrW2Ax5l3HV6miQ32mHL8tBgT8uGqs/N3hmY+rdH+9Dhav30&#10;/LXcvv9cr/XMG3N5Md7fgYo0xr8ynPAFHUph2vk926A6A/PsVprip6BOcZaK3hnIZinostD/+ctf&#10;AAAA//8DAFBLAQItABQABgAIAAAAIQC2gziS/gAAAOEBAAATAAAAAAAAAAAAAAAAAAAAAABbQ29u&#10;dGVudF9UeXBlc10ueG1sUEsBAi0AFAAGAAgAAAAhADj9If/WAAAAlAEAAAsAAAAAAAAAAAAAAAAA&#10;LwEAAF9yZWxzLy5yZWxzUEsBAi0AFAAGAAgAAAAhAKJoAWumAgAAkQUAAA4AAAAAAAAAAAAAAAAA&#10;LgIAAGRycy9lMm9Eb2MueG1sUEsBAi0AFAAGAAgAAAAhAMQyGoPdAAAABwEAAA8AAAAAAAAAAAAA&#10;AAAAAAUAAGRycy9kb3ducmV2LnhtbFBLBQYAAAAABAAEAPMAAAAKBg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◯</w:t>
            </w:r>
            <w:r>
              <w:rPr>
                <w:sz w:val="16"/>
                <w:szCs w:val="16"/>
              </w:rPr>
              <w:t xml:space="preserve">　　年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</w:t>
            </w:r>
            <w:r w:rsidR="007739A1">
              <w:rPr>
                <w:rFonts w:hint="eastAsia"/>
                <w:b/>
                <w:sz w:val="18"/>
                <w:szCs w:val="18"/>
              </w:rPr>
              <w:t>インターンシップ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実習を希望する目的・目標</w:t>
            </w:r>
          </w:p>
        </w:tc>
      </w:tr>
      <w:tr w:rsidR="00462595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95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</w:t>
            </w:r>
            <w:r w:rsidR="007739A1">
              <w:rPr>
                <w:rFonts w:hint="eastAsia"/>
                <w:b/>
                <w:sz w:val="18"/>
              </w:rPr>
              <w:t>実施</w:t>
            </w:r>
            <w:r w:rsidRPr="002257D5">
              <w:rPr>
                <w:rFonts w:hint="eastAsia"/>
                <w:b/>
                <w:sz w:val="18"/>
              </w:rPr>
              <w:t>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</w:pPr>
          </w:p>
        </w:tc>
      </w:tr>
      <w:tr w:rsidR="008B5CAD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7739A1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:rsidTr="00F8134D"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Pr="00CF7505" w:rsidRDefault="008B5CAD" w:rsidP="00F8134D"/>
          <w:p w:rsidR="008B5CAD" w:rsidRDefault="008B5CAD" w:rsidP="00F8134D"/>
          <w:p w:rsidR="008B5CAD" w:rsidRDefault="008B5CAD" w:rsidP="00F8134D"/>
        </w:tc>
      </w:tr>
      <w:tr w:rsidR="008B5CAD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3E6A59" wp14:editId="2782B6AB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6A59" id="テキスト ボックス 7" o:spid="_x0000_s1027" type="#_x0000_t202" style="position:absolute;left:0;text-align:left;margin-left:8.85pt;margin-top:-18.5pt;width:377.25pt;height:36pt;rotation:-153631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AD" w:rsidRDefault="008B5CAD" w:rsidP="00F8134D"/>
          <w:p w:rsidR="008B5CAD" w:rsidRDefault="008B5CAD" w:rsidP="00F8134D"/>
        </w:tc>
      </w:tr>
      <w:tr w:rsidR="008B5CAD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B5CAD" w:rsidRDefault="008B5CAD" w:rsidP="00F8134D"/>
          <w:p w:rsidR="008B5CAD" w:rsidRDefault="008B5CAD" w:rsidP="00F8134D"/>
          <w:p w:rsidR="008B5CAD" w:rsidRDefault="008B5CAD" w:rsidP="00F8134D"/>
        </w:tc>
      </w:tr>
      <w:tr w:rsidR="008E4257" w:rsidTr="008E425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4257" w:rsidRPr="00A4607E" w:rsidRDefault="008E4257" w:rsidP="00F8134D"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○就職活動状況</w:t>
            </w:r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257" w:rsidRDefault="002D575A" w:rsidP="00F8134D">
            <w:r>
              <w:rPr>
                <w:rFonts w:ascii="Cambria Math" w:hAnsi="Cambria Math" w:cs="Cambria Math"/>
              </w:rPr>
              <w:t>◯◯◯◯</w:t>
            </w:r>
            <w:r>
              <w:rPr>
                <w:rFonts w:ascii="Cambria Math" w:hAnsi="Cambria Math" w:cs="Cambria Math"/>
              </w:rPr>
              <w:t>試験受験予定、</w:t>
            </w:r>
            <w:r>
              <w:rPr>
                <w:rFonts w:ascii="Cambria Math" w:hAnsi="Cambria Math" w:cs="Cambria Math"/>
              </w:rPr>
              <w:t>△△△△</w:t>
            </w:r>
            <w:r>
              <w:rPr>
                <w:rFonts w:ascii="Cambria Math" w:hAnsi="Cambria Math" w:cs="Cambria Math"/>
              </w:rPr>
              <w:t>内定</w:t>
            </w:r>
          </w:p>
        </w:tc>
      </w:tr>
    </w:tbl>
    <w:p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30" w:rsidRDefault="00C35430" w:rsidP="00792B94">
      <w:r>
        <w:separator/>
      </w:r>
    </w:p>
  </w:endnote>
  <w:endnote w:type="continuationSeparator" w:id="0">
    <w:p w:rsidR="00C35430" w:rsidRDefault="00C35430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30" w:rsidRDefault="00C35430" w:rsidP="00792B94">
      <w:r>
        <w:separator/>
      </w:r>
    </w:p>
  </w:footnote>
  <w:footnote w:type="continuationSeparator" w:id="0">
    <w:p w:rsidR="00C35430" w:rsidRDefault="00C35430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BF0F45" w:rsidRPr="00BF0F45">
      <w:rPr>
        <w:rFonts w:hint="eastAsia"/>
        <w:sz w:val="16"/>
      </w:rPr>
      <w:t>令和</w:t>
    </w:r>
    <w:r w:rsidR="00BF0F45" w:rsidRPr="00BF0F45">
      <w:rPr>
        <w:rFonts w:hint="eastAsia"/>
        <w:sz w:val="16"/>
      </w:rPr>
      <w:t>2</w:t>
    </w:r>
    <w:r w:rsidR="00BF0F45" w:rsidRPr="00BF0F45">
      <w:rPr>
        <w:rFonts w:hint="eastAsia"/>
        <w:sz w:val="16"/>
      </w:rPr>
      <w:t>年度</w:t>
    </w:r>
    <w:r w:rsidR="00D05FAE">
      <w:rPr>
        <w:sz w:val="16"/>
      </w:rPr>
      <w:t>春</w:t>
    </w:r>
    <w:r w:rsidR="00BF0F45" w:rsidRPr="00BF0F45">
      <w:rPr>
        <w:rFonts w:hint="eastAsia"/>
        <w:sz w:val="16"/>
      </w:rPr>
      <w:t>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2"/>
    <w:rsid w:val="001B54AE"/>
    <w:rsid w:val="002257D5"/>
    <w:rsid w:val="00234F7D"/>
    <w:rsid w:val="00236EF0"/>
    <w:rsid w:val="00242DB0"/>
    <w:rsid w:val="00293A7C"/>
    <w:rsid w:val="002D575A"/>
    <w:rsid w:val="002F761F"/>
    <w:rsid w:val="003024C4"/>
    <w:rsid w:val="00304D0C"/>
    <w:rsid w:val="003D5089"/>
    <w:rsid w:val="00413CE3"/>
    <w:rsid w:val="004568BE"/>
    <w:rsid w:val="00462595"/>
    <w:rsid w:val="004666AF"/>
    <w:rsid w:val="004B6DA9"/>
    <w:rsid w:val="004D562A"/>
    <w:rsid w:val="004E7DCD"/>
    <w:rsid w:val="004F5BCC"/>
    <w:rsid w:val="00590C6E"/>
    <w:rsid w:val="006050A8"/>
    <w:rsid w:val="00671652"/>
    <w:rsid w:val="00702A38"/>
    <w:rsid w:val="007031D1"/>
    <w:rsid w:val="00716AE7"/>
    <w:rsid w:val="007176B6"/>
    <w:rsid w:val="00743019"/>
    <w:rsid w:val="00763722"/>
    <w:rsid w:val="00771975"/>
    <w:rsid w:val="007739A1"/>
    <w:rsid w:val="00792B94"/>
    <w:rsid w:val="00841EAB"/>
    <w:rsid w:val="008505D5"/>
    <w:rsid w:val="008A302B"/>
    <w:rsid w:val="008B5CAD"/>
    <w:rsid w:val="008E4257"/>
    <w:rsid w:val="008F265C"/>
    <w:rsid w:val="00906B5E"/>
    <w:rsid w:val="009237C5"/>
    <w:rsid w:val="00936247"/>
    <w:rsid w:val="00952B05"/>
    <w:rsid w:val="009C21DE"/>
    <w:rsid w:val="009C4595"/>
    <w:rsid w:val="009D77D7"/>
    <w:rsid w:val="009E2C44"/>
    <w:rsid w:val="009F018A"/>
    <w:rsid w:val="00A002CA"/>
    <w:rsid w:val="00A00B9C"/>
    <w:rsid w:val="00A4607E"/>
    <w:rsid w:val="00B6499B"/>
    <w:rsid w:val="00BC2097"/>
    <w:rsid w:val="00BC45F2"/>
    <w:rsid w:val="00BF0F45"/>
    <w:rsid w:val="00BF3C27"/>
    <w:rsid w:val="00C21A2E"/>
    <w:rsid w:val="00C34D58"/>
    <w:rsid w:val="00C35430"/>
    <w:rsid w:val="00CE7F85"/>
    <w:rsid w:val="00CF7505"/>
    <w:rsid w:val="00D05FAE"/>
    <w:rsid w:val="00D11058"/>
    <w:rsid w:val="00D52929"/>
    <w:rsid w:val="00E120EB"/>
    <w:rsid w:val="00E32392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278D03-941A-4D2E-83B0-94A96E6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DE16-0FBC-4E79-BD8E-6E82C407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jimu11</cp:lastModifiedBy>
  <cp:revision>2</cp:revision>
  <cp:lastPrinted>2016-11-24T01:57:00Z</cp:lastPrinted>
  <dcterms:created xsi:type="dcterms:W3CDTF">2020-12-16T03:18:00Z</dcterms:created>
  <dcterms:modified xsi:type="dcterms:W3CDTF">2020-12-16T03:18:00Z</dcterms:modified>
</cp:coreProperties>
</file>