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D346" w14:textId="77777777" w:rsidR="003945DB" w:rsidRPr="00716FAF" w:rsidRDefault="003945DB" w:rsidP="003945DB">
      <w:pPr>
        <w:snapToGrid w:val="0"/>
        <w:spacing w:line="0" w:lineRule="atLeast"/>
        <w:jc w:val="center"/>
        <w:rPr>
          <w:rFonts w:ascii="Times New Roman" w:hAnsi="Times New Roman"/>
          <w:szCs w:val="21"/>
          <w:lang w:bidi="en-US"/>
        </w:rPr>
      </w:pPr>
      <w:r w:rsidRPr="00716FAF">
        <w:rPr>
          <w:rFonts w:hint="eastAsia"/>
          <w:sz w:val="56"/>
          <w:szCs w:val="56"/>
        </w:rPr>
        <w:t>履　歴　書</w:t>
      </w:r>
    </w:p>
    <w:p w14:paraId="16DD04A4" w14:textId="77777777" w:rsidR="003945DB" w:rsidRPr="00716FAF" w:rsidRDefault="003945DB" w:rsidP="003945DB">
      <w:pPr>
        <w:ind w:left="2400" w:hangingChars="1000" w:hanging="2400"/>
        <w:rPr>
          <w:sz w:val="24"/>
        </w:rPr>
      </w:pPr>
    </w:p>
    <w:p w14:paraId="3807C3BF" w14:textId="77777777" w:rsidR="003945DB" w:rsidRPr="00716FAF" w:rsidRDefault="003945DB" w:rsidP="003945DB">
      <w:pPr>
        <w:ind w:left="2100" w:hangingChars="1000" w:hanging="2100"/>
      </w:pPr>
    </w:p>
    <w:p w14:paraId="1CED4AC2" w14:textId="77777777" w:rsidR="003945DB" w:rsidRPr="00716FAF" w:rsidRDefault="003945DB" w:rsidP="003945DB">
      <w:pPr>
        <w:rPr>
          <w:szCs w:val="21"/>
        </w:rPr>
      </w:pPr>
      <w:r w:rsidRPr="00716FAF">
        <w:rPr>
          <w:rFonts w:hint="eastAsia"/>
        </w:rPr>
        <w:t>（１）学　　歴</w:t>
      </w:r>
      <w:r w:rsidRPr="00716FAF">
        <w:rPr>
          <w:rFonts w:hint="eastAsia"/>
          <w:szCs w:val="21"/>
        </w:rPr>
        <w:t>（高等学校（中等教育学校を含む）から最終学校卒業まで記入すること。</w:t>
      </w:r>
    </w:p>
    <w:p w14:paraId="5659BC2F" w14:textId="77777777" w:rsidR="003945DB" w:rsidRPr="00716FAF" w:rsidRDefault="003945DB" w:rsidP="003945DB">
      <w:pPr>
        <w:ind w:firstLineChars="900" w:firstLine="1890"/>
        <w:rPr>
          <w:szCs w:val="21"/>
        </w:rPr>
      </w:pPr>
      <w:r w:rsidRPr="00716FAF">
        <w:rPr>
          <w:rFonts w:hint="eastAsia"/>
          <w:szCs w:val="21"/>
        </w:rPr>
        <w:t>外国人の場合は小学校から。）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53"/>
        <w:gridCol w:w="2930"/>
        <w:gridCol w:w="2930"/>
      </w:tblGrid>
      <w:tr w:rsidR="007505AA" w:rsidRPr="00716FAF" w14:paraId="083CBE89" w14:textId="77777777" w:rsidTr="008B4121">
        <w:trPr>
          <w:trHeight w:val="437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2A65" w14:textId="77777777" w:rsidR="007505AA" w:rsidRPr="00716FAF" w:rsidRDefault="007505AA" w:rsidP="007505AA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在学期間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3DEF" w14:textId="77777777" w:rsidR="007505AA" w:rsidRPr="00716FAF" w:rsidRDefault="007505AA" w:rsidP="007505AA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学校名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BA1C" w14:textId="77777777" w:rsidR="007505AA" w:rsidRPr="00716FAF" w:rsidRDefault="007505AA" w:rsidP="007505AA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445F8D">
              <w:rPr>
                <w:rFonts w:hint="eastAsia"/>
                <w:lang w:eastAsia="ja-JP"/>
              </w:rPr>
              <w:t>学部名</w:t>
            </w:r>
          </w:p>
        </w:tc>
      </w:tr>
      <w:tr w:rsidR="007505AA" w:rsidRPr="00716FAF" w14:paraId="67F19EEB" w14:textId="77777777" w:rsidTr="00CA331C">
        <w:trPr>
          <w:trHeight w:val="6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32A3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74B158C6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1A9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272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7505AA" w:rsidRPr="00716FAF" w14:paraId="297E37EA" w14:textId="77777777" w:rsidTr="00CA331C">
        <w:trPr>
          <w:trHeight w:val="6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7D5B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7F57D9AE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EF4E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05C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7505AA" w:rsidRPr="00716FAF" w14:paraId="6D30D92E" w14:textId="77777777" w:rsidTr="00CA331C">
        <w:trPr>
          <w:trHeight w:val="6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D237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61146963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9E6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BB7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7505AA" w:rsidRPr="00716FAF" w14:paraId="3B0E2327" w14:textId="77777777" w:rsidTr="00CA331C">
        <w:trPr>
          <w:trHeight w:val="6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A16A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142521F9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055A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3ADE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7505AA" w:rsidRPr="00716FAF" w14:paraId="4FF61F61" w14:textId="77777777" w:rsidTr="00CA331C">
        <w:trPr>
          <w:trHeight w:val="6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541B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1F12477C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1F4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010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</w:rPr>
            </w:pPr>
          </w:p>
        </w:tc>
      </w:tr>
      <w:tr w:rsidR="007505AA" w:rsidRPr="00716FAF" w14:paraId="70FFF203" w14:textId="77777777" w:rsidTr="00CA331C">
        <w:trPr>
          <w:trHeight w:val="666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B8F6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25AA7E59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F307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D16" w14:textId="77777777" w:rsidR="007505AA" w:rsidRPr="00716FAF" w:rsidRDefault="007505AA" w:rsidP="007505AA">
            <w:pPr>
              <w:snapToGrid w:val="0"/>
              <w:spacing w:line="0" w:lineRule="atLeast"/>
              <w:rPr>
                <w:sz w:val="24"/>
              </w:rPr>
            </w:pPr>
          </w:p>
        </w:tc>
      </w:tr>
    </w:tbl>
    <w:p w14:paraId="25F441F2" w14:textId="77777777" w:rsidR="003945DB" w:rsidRPr="00716FAF" w:rsidRDefault="003945DB" w:rsidP="003945DB">
      <w:pPr>
        <w:rPr>
          <w:rFonts w:ascii="Times New Roman" w:hAnsi="Times New Roman"/>
          <w:sz w:val="24"/>
          <w:lang w:bidi="en-US"/>
        </w:rPr>
      </w:pPr>
    </w:p>
    <w:p w14:paraId="2692A746" w14:textId="77777777" w:rsidR="003945DB" w:rsidRPr="00716FAF" w:rsidRDefault="003945DB" w:rsidP="003945DB"/>
    <w:p w14:paraId="6327F168" w14:textId="77777777" w:rsidR="003945DB" w:rsidRPr="00716FAF" w:rsidRDefault="003945DB" w:rsidP="003945DB">
      <w:r w:rsidRPr="00716FAF">
        <w:rPr>
          <w:rFonts w:hint="eastAsia"/>
        </w:rPr>
        <w:t>（２）職　　歴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51"/>
        <w:gridCol w:w="5901"/>
      </w:tblGrid>
      <w:tr w:rsidR="00716FAF" w:rsidRPr="00716FAF" w14:paraId="3C87B153" w14:textId="77777777" w:rsidTr="003945DB">
        <w:trPr>
          <w:trHeight w:val="4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1FD7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在職期間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34A6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勤務先・職名</w:t>
            </w:r>
          </w:p>
        </w:tc>
      </w:tr>
      <w:tr w:rsidR="00716FAF" w:rsidRPr="00716FAF" w14:paraId="0BA4AC5F" w14:textId="77777777" w:rsidTr="003945DB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A202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7915ECEE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6E3B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3F873DF0" w14:textId="77777777" w:rsidTr="003945DB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14F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7F88B165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7DC2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47BE11B3" w14:textId="77777777" w:rsidTr="003945DB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FE73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77B14895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EEB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5914B371" w14:textId="77777777" w:rsidTr="003945DB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E22F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3326FCF7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6C0A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</w:tbl>
    <w:p w14:paraId="0A34E0FA" w14:textId="77777777" w:rsidR="003945DB" w:rsidRPr="00716FAF" w:rsidRDefault="003945DB" w:rsidP="003945DB">
      <w:pPr>
        <w:snapToGrid w:val="0"/>
        <w:spacing w:line="0" w:lineRule="atLeast"/>
        <w:rPr>
          <w:rFonts w:ascii="Times New Roman" w:hAnsi="Times New Roman"/>
          <w:sz w:val="2"/>
          <w:szCs w:val="2"/>
          <w:lang w:bidi="en-US"/>
        </w:rPr>
      </w:pPr>
    </w:p>
    <w:p w14:paraId="29A79204" w14:textId="77777777" w:rsidR="003945DB" w:rsidRPr="00716FAF" w:rsidRDefault="003945DB"/>
    <w:sectPr w:rsidR="003945DB" w:rsidRPr="00716FAF" w:rsidSect="0095656A">
      <w:headerReference w:type="default" r:id="rId8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44D2" w14:textId="77777777" w:rsidR="00EA1550" w:rsidRDefault="00EA1550" w:rsidP="00585BB0">
      <w:r>
        <w:separator/>
      </w:r>
    </w:p>
  </w:endnote>
  <w:endnote w:type="continuationSeparator" w:id="0">
    <w:p w14:paraId="3B91AD35" w14:textId="77777777" w:rsidR="00EA1550" w:rsidRDefault="00EA1550" w:rsidP="0058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BC7E" w14:textId="77777777" w:rsidR="00EA1550" w:rsidRDefault="00EA1550" w:rsidP="00585BB0">
      <w:r>
        <w:separator/>
      </w:r>
    </w:p>
  </w:footnote>
  <w:footnote w:type="continuationSeparator" w:id="0">
    <w:p w14:paraId="4267FC98" w14:textId="77777777" w:rsidR="00EA1550" w:rsidRDefault="00EA1550" w:rsidP="0058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EE3C" w14:textId="77777777" w:rsidR="004054B3" w:rsidRDefault="004054B3" w:rsidP="00BE23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F93"/>
    <w:multiLevelType w:val="hybridMultilevel"/>
    <w:tmpl w:val="75280438"/>
    <w:lvl w:ilvl="0" w:tplc="B9EE790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B082A5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520DDB"/>
    <w:multiLevelType w:val="hybridMultilevel"/>
    <w:tmpl w:val="EDD0F8CE"/>
    <w:lvl w:ilvl="0" w:tplc="506A6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C14B4"/>
    <w:multiLevelType w:val="hybridMultilevel"/>
    <w:tmpl w:val="FD4A8BC8"/>
    <w:lvl w:ilvl="0" w:tplc="904AE0F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DC7DDE"/>
    <w:multiLevelType w:val="hybridMultilevel"/>
    <w:tmpl w:val="8F948AB8"/>
    <w:lvl w:ilvl="0" w:tplc="952E85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E40FC8"/>
    <w:multiLevelType w:val="hybridMultilevel"/>
    <w:tmpl w:val="131A5370"/>
    <w:lvl w:ilvl="0" w:tplc="AB4C3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B0"/>
    <w:rsid w:val="0002527C"/>
    <w:rsid w:val="0004615D"/>
    <w:rsid w:val="000752F9"/>
    <w:rsid w:val="00076D3E"/>
    <w:rsid w:val="000F1A0A"/>
    <w:rsid w:val="00105D17"/>
    <w:rsid w:val="0014023F"/>
    <w:rsid w:val="00170103"/>
    <w:rsid w:val="0018510D"/>
    <w:rsid w:val="001D2CEA"/>
    <w:rsid w:val="001E6A72"/>
    <w:rsid w:val="00235CB1"/>
    <w:rsid w:val="00265D83"/>
    <w:rsid w:val="00297802"/>
    <w:rsid w:val="002D2253"/>
    <w:rsid w:val="002F136B"/>
    <w:rsid w:val="0033315D"/>
    <w:rsid w:val="00377A44"/>
    <w:rsid w:val="00385F1B"/>
    <w:rsid w:val="003945DB"/>
    <w:rsid w:val="003B54AF"/>
    <w:rsid w:val="003D01E3"/>
    <w:rsid w:val="003D7A2B"/>
    <w:rsid w:val="004054B3"/>
    <w:rsid w:val="00410235"/>
    <w:rsid w:val="004178F4"/>
    <w:rsid w:val="00420CA4"/>
    <w:rsid w:val="00445F8D"/>
    <w:rsid w:val="004732F6"/>
    <w:rsid w:val="00480391"/>
    <w:rsid w:val="00493B32"/>
    <w:rsid w:val="004D2826"/>
    <w:rsid w:val="004D3A2C"/>
    <w:rsid w:val="005078AE"/>
    <w:rsid w:val="005464D7"/>
    <w:rsid w:val="00561EC7"/>
    <w:rsid w:val="0057416A"/>
    <w:rsid w:val="00585BB0"/>
    <w:rsid w:val="00587190"/>
    <w:rsid w:val="005B0669"/>
    <w:rsid w:val="005B2577"/>
    <w:rsid w:val="005C322A"/>
    <w:rsid w:val="005E4363"/>
    <w:rsid w:val="005F1BE3"/>
    <w:rsid w:val="005F74D8"/>
    <w:rsid w:val="00612ADC"/>
    <w:rsid w:val="00621EF1"/>
    <w:rsid w:val="006C38E3"/>
    <w:rsid w:val="006C6DEF"/>
    <w:rsid w:val="00716FAF"/>
    <w:rsid w:val="00741B45"/>
    <w:rsid w:val="007505AA"/>
    <w:rsid w:val="00757850"/>
    <w:rsid w:val="007616A6"/>
    <w:rsid w:val="007F7884"/>
    <w:rsid w:val="00835B1A"/>
    <w:rsid w:val="008702D9"/>
    <w:rsid w:val="008F41AC"/>
    <w:rsid w:val="009030D5"/>
    <w:rsid w:val="00914747"/>
    <w:rsid w:val="0095656A"/>
    <w:rsid w:val="00956762"/>
    <w:rsid w:val="00973694"/>
    <w:rsid w:val="009A2791"/>
    <w:rsid w:val="009A2A34"/>
    <w:rsid w:val="009B3913"/>
    <w:rsid w:val="00A01812"/>
    <w:rsid w:val="00A36840"/>
    <w:rsid w:val="00A47051"/>
    <w:rsid w:val="00A85022"/>
    <w:rsid w:val="00A86454"/>
    <w:rsid w:val="00A967D6"/>
    <w:rsid w:val="00AA39CF"/>
    <w:rsid w:val="00AB48C7"/>
    <w:rsid w:val="00AB6BF4"/>
    <w:rsid w:val="00AC7F4C"/>
    <w:rsid w:val="00AE225C"/>
    <w:rsid w:val="00AF3B9F"/>
    <w:rsid w:val="00B147D9"/>
    <w:rsid w:val="00B30CD0"/>
    <w:rsid w:val="00B30F7F"/>
    <w:rsid w:val="00B35604"/>
    <w:rsid w:val="00B51624"/>
    <w:rsid w:val="00B60E1D"/>
    <w:rsid w:val="00BC5052"/>
    <w:rsid w:val="00BE2300"/>
    <w:rsid w:val="00C255E4"/>
    <w:rsid w:val="00C546B5"/>
    <w:rsid w:val="00C60F27"/>
    <w:rsid w:val="00C61DFA"/>
    <w:rsid w:val="00C66834"/>
    <w:rsid w:val="00CB4136"/>
    <w:rsid w:val="00CB7C03"/>
    <w:rsid w:val="00CC415A"/>
    <w:rsid w:val="00CC7779"/>
    <w:rsid w:val="00CD20CC"/>
    <w:rsid w:val="00CF5755"/>
    <w:rsid w:val="00D27DE1"/>
    <w:rsid w:val="00DA0099"/>
    <w:rsid w:val="00DD0986"/>
    <w:rsid w:val="00E31397"/>
    <w:rsid w:val="00E320C6"/>
    <w:rsid w:val="00E81317"/>
    <w:rsid w:val="00EA1034"/>
    <w:rsid w:val="00EA1550"/>
    <w:rsid w:val="00EC2679"/>
    <w:rsid w:val="00F159A1"/>
    <w:rsid w:val="00F33E14"/>
    <w:rsid w:val="00F87247"/>
    <w:rsid w:val="00FA4CEF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5A692"/>
  <w15:docId w15:val="{14C14DD6-987C-4C0D-B938-6085D41C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B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5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BB0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585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585BB0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uiPriority w:val="59"/>
    <w:rsid w:val="003945DB"/>
    <w:rPr>
      <w:rFonts w:ascii="Times New Roman" w:hAnsi="Times New Roman"/>
      <w:sz w:val="21"/>
      <w:szCs w:val="21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E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6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7C1B-B8EE-4C61-AD4F-66BAEFE0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2</cp:revision>
  <cp:lastPrinted>2022-11-25T06:18:00Z</cp:lastPrinted>
  <dcterms:created xsi:type="dcterms:W3CDTF">2022-12-23T04:54:00Z</dcterms:created>
  <dcterms:modified xsi:type="dcterms:W3CDTF">2022-12-23T04:54:00Z</dcterms:modified>
</cp:coreProperties>
</file>