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5C" w:rsidRDefault="00DB7FB0" w:rsidP="005F209E">
      <w:pPr>
        <w:widowControl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東</w:t>
      </w:r>
      <w:r w:rsidR="005D693C">
        <w:rPr>
          <w:rFonts w:hAnsi="ＭＳ 明朝" w:hint="eastAsia"/>
          <w:b/>
          <w:sz w:val="28"/>
          <w:szCs w:val="28"/>
        </w:rPr>
        <w:t>北大学大学院教育学研究科</w:t>
      </w:r>
      <w:r w:rsidR="006E455C">
        <w:rPr>
          <w:rFonts w:hAnsi="ＭＳ 明朝" w:hint="eastAsia"/>
          <w:b/>
          <w:sz w:val="28"/>
          <w:szCs w:val="28"/>
        </w:rPr>
        <w:t>先端教育研究実践センター</w:t>
      </w:r>
    </w:p>
    <w:p w:rsidR="00DB7FB0" w:rsidRDefault="005D693C" w:rsidP="00506827">
      <w:pPr>
        <w:ind w:firstLineChars="50" w:firstLine="142"/>
        <w:jc w:val="center"/>
        <w:rPr>
          <w:rFonts w:hAnsi="ＭＳ 明朝"/>
          <w:b/>
          <w:sz w:val="28"/>
          <w:szCs w:val="28"/>
        </w:rPr>
      </w:pPr>
      <w:bookmarkStart w:id="0" w:name="_GoBack"/>
      <w:r>
        <w:rPr>
          <w:rFonts w:hAnsi="ＭＳ 明朝" w:hint="eastAsia"/>
          <w:b/>
          <w:sz w:val="28"/>
          <w:szCs w:val="28"/>
        </w:rPr>
        <w:t>プロジェクト</w:t>
      </w:r>
      <w:r w:rsidR="004602DF">
        <w:rPr>
          <w:rFonts w:hAnsi="ＭＳ 明朝" w:hint="eastAsia"/>
          <w:b/>
          <w:sz w:val="28"/>
          <w:szCs w:val="28"/>
        </w:rPr>
        <w:t>研究員推薦</w:t>
      </w:r>
      <w:r w:rsidR="00DB7FB0">
        <w:rPr>
          <w:rFonts w:hAnsi="ＭＳ 明朝" w:hint="eastAsia"/>
          <w:b/>
          <w:sz w:val="28"/>
          <w:szCs w:val="28"/>
        </w:rPr>
        <w:t>書</w:t>
      </w:r>
    </w:p>
    <w:bookmarkEnd w:id="0"/>
    <w:p w:rsidR="00DB7FB0" w:rsidRDefault="00DB7FB0" w:rsidP="00DB7FB0">
      <w:pPr>
        <w:rPr>
          <w:rFonts w:ascii="Century"/>
          <w:sz w:val="21"/>
        </w:rPr>
      </w:pPr>
    </w:p>
    <w:p w:rsidR="00DB7FB0" w:rsidRDefault="00DB7FB0" w:rsidP="00DB7FB0">
      <w:pPr>
        <w:ind w:firstLineChars="100" w:firstLine="242"/>
        <w:jc w:val="right"/>
      </w:pPr>
      <w:r>
        <w:rPr>
          <w:rFonts w:hint="eastAsia"/>
        </w:rPr>
        <w:t>平成　　年　　月　　日</w:t>
      </w:r>
    </w:p>
    <w:p w:rsidR="00DB7FB0" w:rsidRDefault="006E455C" w:rsidP="00DB7FB0">
      <w:r w:rsidRPr="006E455C">
        <w:rPr>
          <w:rFonts w:hint="eastAsia"/>
        </w:rPr>
        <w:t>先端教育研究実践センター</w:t>
      </w:r>
      <w:r w:rsidR="00506827">
        <w:rPr>
          <w:rFonts w:hint="eastAsia"/>
        </w:rPr>
        <w:t>長</w:t>
      </w:r>
      <w:r w:rsidR="00DB7FB0">
        <w:rPr>
          <w:rFonts w:hint="eastAsia"/>
        </w:rPr>
        <w:t xml:space="preserve">　殿</w:t>
      </w:r>
    </w:p>
    <w:p w:rsidR="00DB7FB0" w:rsidRDefault="00DB7FB0" w:rsidP="00DB7FB0"/>
    <w:p w:rsidR="00DB7FB0" w:rsidRDefault="00DB7FB0" w:rsidP="00DB7FB0">
      <w:pPr>
        <w:wordWrap w:val="0"/>
        <w:jc w:val="right"/>
      </w:pPr>
      <w:r>
        <w:rPr>
          <w:rFonts w:hint="eastAsia"/>
        </w:rPr>
        <w:t xml:space="preserve">　　　　　　　　　　　　</w:t>
      </w:r>
    </w:p>
    <w:p w:rsidR="00DB7FB0" w:rsidRDefault="007210FB" w:rsidP="00245BFF">
      <w:pPr>
        <w:ind w:right="-426" w:firstLineChars="1300" w:firstLine="3146"/>
        <w:jc w:val="left"/>
      </w:pPr>
      <w:r>
        <w:rPr>
          <w:rFonts w:hint="eastAsia"/>
        </w:rPr>
        <w:t>推薦者氏名</w:t>
      </w:r>
      <w:r w:rsidR="00DB7FB0">
        <w:rPr>
          <w:rFonts w:hint="eastAsia"/>
        </w:rPr>
        <w:t xml:space="preserve">　</w:t>
      </w:r>
      <w:r w:rsidR="00DB7FB0">
        <w:rPr>
          <w:rFonts w:hint="eastAsia"/>
          <w:u w:val="single"/>
        </w:rPr>
        <w:t xml:space="preserve">　</w:t>
      </w:r>
      <w:r w:rsidR="00245BFF">
        <w:rPr>
          <w:rFonts w:hint="eastAsia"/>
          <w:u w:val="single"/>
        </w:rPr>
        <w:t xml:space="preserve">　　</w:t>
      </w:r>
      <w:r w:rsidR="00DB7FB0">
        <w:rPr>
          <w:rFonts w:hint="eastAsia"/>
          <w:u w:val="single"/>
        </w:rPr>
        <w:t xml:space="preserve">　　　　　　　　　　　　</w:t>
      </w:r>
      <w:r w:rsidR="00DB7FB0">
        <w:rPr>
          <w:rFonts w:hint="eastAsia"/>
        </w:rPr>
        <w:t>印</w:t>
      </w:r>
    </w:p>
    <w:p w:rsidR="00DB7FB0" w:rsidRDefault="00DB7FB0" w:rsidP="00DB7FB0"/>
    <w:p w:rsidR="00DB7FB0" w:rsidRDefault="00DB7FB0" w:rsidP="00DB7FB0"/>
    <w:p w:rsidR="00DB7FB0" w:rsidRPr="00E860F6" w:rsidRDefault="00DB7FB0" w:rsidP="00DB7FB0"/>
    <w:p w:rsidR="00DB7FB0" w:rsidRDefault="004F3CCF" w:rsidP="00CC6409">
      <w:pPr>
        <w:ind w:firstLineChars="100" w:firstLine="242"/>
      </w:pPr>
      <w:r>
        <w:rPr>
          <w:rFonts w:hint="eastAsia"/>
        </w:rPr>
        <w:t>下記の</w:t>
      </w:r>
      <w:r w:rsidR="005D693C">
        <w:rPr>
          <w:rFonts w:hint="eastAsia"/>
        </w:rPr>
        <w:t>プロジェクト</w:t>
      </w:r>
      <w:r w:rsidR="00CF0CB3">
        <w:rPr>
          <w:rFonts w:hint="eastAsia"/>
        </w:rPr>
        <w:t>研究</w:t>
      </w:r>
      <w:r w:rsidR="002922F6">
        <w:rPr>
          <w:rFonts w:hint="eastAsia"/>
        </w:rPr>
        <w:t>における研究課題を遂行する</w:t>
      </w:r>
      <w:r w:rsidR="004602DF">
        <w:rPr>
          <w:rFonts w:hint="eastAsia"/>
        </w:rPr>
        <w:t>能力を有している者と認め</w:t>
      </w:r>
      <w:r w:rsidR="00DB7FB0">
        <w:rPr>
          <w:rFonts w:hint="eastAsia"/>
        </w:rPr>
        <w:t>、</w:t>
      </w:r>
      <w:r w:rsidR="00CC6409">
        <w:rPr>
          <w:rFonts w:hint="eastAsia"/>
        </w:rPr>
        <w:t>東北大学大学院教育学研究科</w:t>
      </w:r>
      <w:r w:rsidR="006E455C" w:rsidRPr="006E455C">
        <w:rPr>
          <w:rFonts w:hint="eastAsia"/>
        </w:rPr>
        <w:t>先端教育研究実践センター</w:t>
      </w:r>
      <w:r w:rsidR="00CC6409">
        <w:rPr>
          <w:rFonts w:hint="eastAsia"/>
        </w:rPr>
        <w:t>プロジェクト</w:t>
      </w:r>
      <w:r w:rsidR="004602DF">
        <w:rPr>
          <w:rFonts w:hint="eastAsia"/>
        </w:rPr>
        <w:t>研究員として推薦</w:t>
      </w:r>
      <w:r w:rsidR="00DB7FB0">
        <w:rPr>
          <w:rFonts w:hint="eastAsia"/>
        </w:rPr>
        <w:t>します。</w:t>
      </w:r>
    </w:p>
    <w:p w:rsidR="00DB7FB0" w:rsidRPr="006C50E9" w:rsidRDefault="00DB7FB0" w:rsidP="00DB7FB0"/>
    <w:p w:rsidR="00DB7FB0" w:rsidRDefault="00DB7FB0" w:rsidP="00DB7FB0"/>
    <w:p w:rsidR="00DB7FB0" w:rsidRDefault="00C36467" w:rsidP="00DB7FB0">
      <w:pPr>
        <w:rPr>
          <w:u w:val="single"/>
        </w:rPr>
      </w:pPr>
      <w:r>
        <w:rPr>
          <w:rFonts w:hint="eastAsia"/>
        </w:rPr>
        <w:t xml:space="preserve">研 究 課 題 </w:t>
      </w:r>
      <w:r w:rsidR="00506827">
        <w:rPr>
          <w:rFonts w:hint="eastAsia"/>
        </w:rPr>
        <w:t>名</w:t>
      </w:r>
      <w:r w:rsidR="00DB7FB0">
        <w:rPr>
          <w:rFonts w:hint="eastAsia"/>
        </w:rPr>
        <w:t xml:space="preserve">　：　</w:t>
      </w:r>
      <w:r w:rsidR="00DB7FB0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7FB0" w:rsidRDefault="00DB7FB0" w:rsidP="00DB7FB0">
      <w:pPr>
        <w:rPr>
          <w:u w:val="single"/>
        </w:rPr>
      </w:pPr>
    </w:p>
    <w:p w:rsidR="000D71FC" w:rsidRDefault="000D71FC" w:rsidP="00DB7FB0">
      <w:pPr>
        <w:rPr>
          <w:u w:val="single"/>
        </w:rPr>
      </w:pPr>
    </w:p>
    <w:p w:rsidR="00DB7FB0" w:rsidRPr="00DA0263" w:rsidRDefault="002A4377" w:rsidP="00DA0263">
      <w:pPr>
        <w:pStyle w:val="a4"/>
        <w:ind w:right="-567"/>
        <w:jc w:val="both"/>
        <w:rPr>
          <w:sz w:val="24"/>
        </w:rPr>
      </w:pPr>
      <w:r>
        <w:rPr>
          <w:rFonts w:hint="eastAsia"/>
          <w:sz w:val="24"/>
        </w:rPr>
        <w:t xml:space="preserve">受　入　</w:t>
      </w:r>
      <w:r w:rsidR="00DA0263">
        <w:rPr>
          <w:rFonts w:hint="eastAsia"/>
          <w:sz w:val="24"/>
        </w:rPr>
        <w:t xml:space="preserve">期　間　</w:t>
      </w:r>
      <w:r w:rsidR="00DB7FB0" w:rsidRPr="00DA0263">
        <w:rPr>
          <w:rFonts w:hint="eastAsia"/>
          <w:sz w:val="24"/>
        </w:rPr>
        <w:t>：　平成　　年　　月　　日　～　平成　　年　　月　　日</w:t>
      </w:r>
    </w:p>
    <w:p w:rsidR="00DB7FB0" w:rsidRDefault="00DB7FB0" w:rsidP="00DB7FB0"/>
    <w:p w:rsidR="000D71FC" w:rsidRPr="002A4377" w:rsidRDefault="000D71FC" w:rsidP="00DB7FB0"/>
    <w:p w:rsidR="00DB7FB0" w:rsidRDefault="00DB7FB0" w:rsidP="00DB7FB0">
      <w:r>
        <w:rPr>
          <w:rFonts w:hint="eastAsia"/>
        </w:rPr>
        <w:t>新規・更新の別　　：　新規　　更新</w:t>
      </w:r>
    </w:p>
    <w:p w:rsidR="00DB7FB0" w:rsidRDefault="00DB7FB0" w:rsidP="00DB7FB0"/>
    <w:p w:rsidR="00DB7FB0" w:rsidRDefault="00DB7FB0" w:rsidP="00DB7FB0"/>
    <w:p w:rsidR="00DB7FB0" w:rsidRDefault="00DB7FB0" w:rsidP="00DB7FB0"/>
    <w:p w:rsidR="00DB7FB0" w:rsidRDefault="004602DF" w:rsidP="00DB7FB0">
      <w:r>
        <w:rPr>
          <w:rFonts w:hint="eastAsia"/>
        </w:rPr>
        <w:t>上記推薦</w:t>
      </w:r>
      <w:r w:rsidR="004F432A">
        <w:rPr>
          <w:rFonts w:hint="eastAsia"/>
        </w:rPr>
        <w:t>に基づき、プロジェクト</w:t>
      </w:r>
      <w:r w:rsidR="00DB7FB0">
        <w:rPr>
          <w:rFonts w:hint="eastAsia"/>
        </w:rPr>
        <w:t>研究</w:t>
      </w:r>
      <w:r w:rsidR="002A4377">
        <w:rPr>
          <w:rFonts w:hint="eastAsia"/>
        </w:rPr>
        <w:t>員</w:t>
      </w:r>
      <w:r w:rsidR="00DB7FB0">
        <w:rPr>
          <w:rFonts w:hint="eastAsia"/>
        </w:rPr>
        <w:t>となることを承諾します。</w:t>
      </w:r>
    </w:p>
    <w:p w:rsidR="00DB7FB0" w:rsidRPr="004F432A" w:rsidRDefault="00DB7FB0" w:rsidP="00DB7FB0"/>
    <w:p w:rsidR="00DB7FB0" w:rsidRDefault="00DB7FB0" w:rsidP="00DB7FB0"/>
    <w:p w:rsidR="00DB7FB0" w:rsidRDefault="002A4377" w:rsidP="00245BFF">
      <w:pPr>
        <w:ind w:right="-142" w:firstLineChars="1300" w:firstLine="3146"/>
        <w:jc w:val="left"/>
        <w:rPr>
          <w:u w:val="single"/>
        </w:rPr>
      </w:pPr>
      <w:r>
        <w:rPr>
          <w:rFonts w:hint="eastAsia"/>
        </w:rPr>
        <w:t>候補者</w:t>
      </w:r>
      <w:r w:rsidR="00DB7FB0">
        <w:rPr>
          <w:rFonts w:hint="eastAsia"/>
        </w:rPr>
        <w:t xml:space="preserve">氏名　</w:t>
      </w:r>
      <w:r w:rsidR="00A23A17">
        <w:rPr>
          <w:rFonts w:hint="eastAsia"/>
          <w:u w:val="single"/>
        </w:rPr>
        <w:t xml:space="preserve">　　　　　　　</w:t>
      </w:r>
      <w:r w:rsidR="00DB7FB0">
        <w:rPr>
          <w:rFonts w:hint="eastAsia"/>
          <w:u w:val="single"/>
        </w:rPr>
        <w:t xml:space="preserve">　　　　　　</w:t>
      </w:r>
      <w:r w:rsidR="00245BFF">
        <w:rPr>
          <w:rFonts w:hint="eastAsia"/>
          <w:u w:val="single"/>
        </w:rPr>
        <w:t xml:space="preserve">　　</w:t>
      </w:r>
      <w:r w:rsidR="00DB7FB0">
        <w:rPr>
          <w:rFonts w:hint="eastAsia"/>
        </w:rPr>
        <w:t>印</w:t>
      </w:r>
    </w:p>
    <w:p w:rsidR="00DB7FB0" w:rsidRDefault="00DB7FB0" w:rsidP="00DB7FB0"/>
    <w:p w:rsidR="00DB7FB0" w:rsidRDefault="00DB7FB0" w:rsidP="00DB7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7FB0" w:rsidRDefault="00DB7FB0" w:rsidP="00DB7FB0">
      <w:r>
        <w:rPr>
          <w:rFonts w:hint="eastAsia"/>
        </w:rPr>
        <w:t>〇申請のための提出書類</w:t>
      </w:r>
    </w:p>
    <w:p w:rsidR="00DB7FB0" w:rsidRDefault="00DB7FB0" w:rsidP="00DB7FB0">
      <w:pPr>
        <w:ind w:left="726" w:hangingChars="300" w:hanging="726"/>
        <w:rPr>
          <w:lang w:eastAsia="zh-TW"/>
        </w:rPr>
      </w:pPr>
      <w:r>
        <w:rPr>
          <w:rFonts w:hint="eastAsia"/>
          <w:lang w:eastAsia="zh-TW"/>
        </w:rPr>
        <w:t xml:space="preserve">　１．</w:t>
      </w:r>
      <w:r w:rsidR="00487107">
        <w:rPr>
          <w:rFonts w:hint="eastAsia"/>
        </w:rPr>
        <w:t>推薦</w:t>
      </w:r>
      <w:r>
        <w:rPr>
          <w:rFonts w:hint="eastAsia"/>
          <w:lang w:eastAsia="zh-TW"/>
        </w:rPr>
        <w:t>書（</w:t>
      </w:r>
      <w:r>
        <w:rPr>
          <w:rFonts w:hint="eastAsia"/>
        </w:rPr>
        <w:t>本</w:t>
      </w:r>
      <w:r>
        <w:rPr>
          <w:rFonts w:hint="eastAsia"/>
          <w:lang w:eastAsia="zh-TW"/>
        </w:rPr>
        <w:t>様式）</w:t>
      </w:r>
    </w:p>
    <w:p w:rsidR="00DB7FB0" w:rsidRDefault="00DB7FB0" w:rsidP="00DB7FB0">
      <w:r>
        <w:rPr>
          <w:rFonts w:hint="eastAsia"/>
          <w:lang w:eastAsia="zh-TW"/>
        </w:rPr>
        <w:t xml:space="preserve">　</w:t>
      </w:r>
      <w:r w:rsidR="00487107">
        <w:rPr>
          <w:rFonts w:hint="eastAsia"/>
        </w:rPr>
        <w:t>２．候補者</w:t>
      </w:r>
      <w:r>
        <w:rPr>
          <w:rFonts w:hint="eastAsia"/>
        </w:rPr>
        <w:t>の履歴書（</w:t>
      </w:r>
      <w:r>
        <w:t>A4</w:t>
      </w:r>
      <w:r>
        <w:rPr>
          <w:rFonts w:hint="eastAsia"/>
        </w:rPr>
        <w:t>判、様式任意）</w:t>
      </w:r>
    </w:p>
    <w:p w:rsidR="005D693C" w:rsidRDefault="005D693C" w:rsidP="00DB7FB0"/>
    <w:p w:rsidR="005D693C" w:rsidRDefault="00C05F3A" w:rsidP="00DB7FB0">
      <w:r>
        <w:rPr>
          <w:rFonts w:hint="eastAsia"/>
        </w:rPr>
        <w:t>（申合せ</w:t>
      </w:r>
      <w:r w:rsidR="005D693C">
        <w:rPr>
          <w:rFonts w:hint="eastAsia"/>
        </w:rPr>
        <w:t>第</w:t>
      </w:r>
      <w:r w:rsidR="00530D63">
        <w:t>2</w:t>
      </w:r>
      <w:r w:rsidR="005D693C">
        <w:rPr>
          <w:rFonts w:hint="eastAsia"/>
        </w:rPr>
        <w:t>条第2号該当の場合に提出）</w:t>
      </w:r>
    </w:p>
    <w:p w:rsidR="00DB7FB0" w:rsidRDefault="00487107" w:rsidP="00DB7FB0">
      <w:r>
        <w:rPr>
          <w:rFonts w:hint="eastAsia"/>
        </w:rPr>
        <w:t xml:space="preserve">　３．候補者</w:t>
      </w:r>
      <w:r w:rsidR="00DB7FB0">
        <w:rPr>
          <w:rFonts w:hint="eastAsia"/>
        </w:rPr>
        <w:t>の研究業績等の一覧（</w:t>
      </w:r>
      <w:r w:rsidR="00DB7FB0">
        <w:t>A4</w:t>
      </w:r>
      <w:r w:rsidR="00DB7FB0">
        <w:rPr>
          <w:rFonts w:hint="eastAsia"/>
        </w:rPr>
        <w:t>判、様式任意）</w:t>
      </w:r>
    </w:p>
    <w:p w:rsidR="000631E2" w:rsidRPr="00DB7FB0" w:rsidRDefault="000631E2"/>
    <w:sectPr w:rsidR="000631E2" w:rsidRPr="00DB7FB0" w:rsidSect="00412607">
      <w:pgSz w:w="11907" w:h="16840"/>
      <w:pgMar w:top="1312" w:right="1701" w:bottom="1312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48" w:rsidRDefault="00CE6148" w:rsidP="00FF19DD">
      <w:r>
        <w:separator/>
      </w:r>
    </w:p>
  </w:endnote>
  <w:endnote w:type="continuationSeparator" w:id="0">
    <w:p w:rsidR="00CE6148" w:rsidRDefault="00CE6148" w:rsidP="00F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48" w:rsidRDefault="00CE6148" w:rsidP="00FF19DD">
      <w:r>
        <w:separator/>
      </w:r>
    </w:p>
  </w:footnote>
  <w:footnote w:type="continuationSeparator" w:id="0">
    <w:p w:rsidR="00CE6148" w:rsidRDefault="00CE6148" w:rsidP="00FF1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AndJapaneseKana"/>
  <w:noLineBreaksAfter w:lang="ja-JP" w:val="$([\{£¥‘“〈《「『【〔＄（，．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14"/>
    <w:rsid w:val="00005097"/>
    <w:rsid w:val="000053D7"/>
    <w:rsid w:val="00006361"/>
    <w:rsid w:val="00006B73"/>
    <w:rsid w:val="0002758D"/>
    <w:rsid w:val="00033426"/>
    <w:rsid w:val="00042CAB"/>
    <w:rsid w:val="000479D9"/>
    <w:rsid w:val="00053FCE"/>
    <w:rsid w:val="00054ABD"/>
    <w:rsid w:val="000631E2"/>
    <w:rsid w:val="00086227"/>
    <w:rsid w:val="00090F38"/>
    <w:rsid w:val="000979CF"/>
    <w:rsid w:val="000A5C28"/>
    <w:rsid w:val="000C2D93"/>
    <w:rsid w:val="000D2CF7"/>
    <w:rsid w:val="000D6967"/>
    <w:rsid w:val="000D71FC"/>
    <w:rsid w:val="000F766D"/>
    <w:rsid w:val="00101383"/>
    <w:rsid w:val="00110048"/>
    <w:rsid w:val="00110793"/>
    <w:rsid w:val="001315D6"/>
    <w:rsid w:val="001321EC"/>
    <w:rsid w:val="001421B5"/>
    <w:rsid w:val="00152E2F"/>
    <w:rsid w:val="001537E1"/>
    <w:rsid w:val="00157BEE"/>
    <w:rsid w:val="0018032D"/>
    <w:rsid w:val="00194518"/>
    <w:rsid w:val="001951DF"/>
    <w:rsid w:val="001B5B36"/>
    <w:rsid w:val="001C5D7D"/>
    <w:rsid w:val="001D075B"/>
    <w:rsid w:val="001F24AB"/>
    <w:rsid w:val="00206E95"/>
    <w:rsid w:val="00211F35"/>
    <w:rsid w:val="00213078"/>
    <w:rsid w:val="00224FC6"/>
    <w:rsid w:val="00245BFF"/>
    <w:rsid w:val="00254F79"/>
    <w:rsid w:val="00256730"/>
    <w:rsid w:val="002745DF"/>
    <w:rsid w:val="00287986"/>
    <w:rsid w:val="00287C2F"/>
    <w:rsid w:val="002922F6"/>
    <w:rsid w:val="002A4377"/>
    <w:rsid w:val="002B0EAC"/>
    <w:rsid w:val="002B32AA"/>
    <w:rsid w:val="002B5D12"/>
    <w:rsid w:val="002E30CE"/>
    <w:rsid w:val="0030320E"/>
    <w:rsid w:val="003036E2"/>
    <w:rsid w:val="0030763F"/>
    <w:rsid w:val="00312285"/>
    <w:rsid w:val="00315A94"/>
    <w:rsid w:val="00322AB8"/>
    <w:rsid w:val="003371E8"/>
    <w:rsid w:val="00337831"/>
    <w:rsid w:val="00354BA1"/>
    <w:rsid w:val="003556B3"/>
    <w:rsid w:val="003653C0"/>
    <w:rsid w:val="00391955"/>
    <w:rsid w:val="003B3259"/>
    <w:rsid w:val="003B4F62"/>
    <w:rsid w:val="003B7D94"/>
    <w:rsid w:val="003C3923"/>
    <w:rsid w:val="003D7AE0"/>
    <w:rsid w:val="003E16A9"/>
    <w:rsid w:val="0040347C"/>
    <w:rsid w:val="0041068B"/>
    <w:rsid w:val="004124C3"/>
    <w:rsid w:val="00412607"/>
    <w:rsid w:val="004269C5"/>
    <w:rsid w:val="004534D7"/>
    <w:rsid w:val="00456EBE"/>
    <w:rsid w:val="004602DF"/>
    <w:rsid w:val="004761D4"/>
    <w:rsid w:val="00476EA5"/>
    <w:rsid w:val="00487107"/>
    <w:rsid w:val="004B257B"/>
    <w:rsid w:val="004B6D14"/>
    <w:rsid w:val="004C3AFE"/>
    <w:rsid w:val="004D039F"/>
    <w:rsid w:val="004D0C1F"/>
    <w:rsid w:val="004D6B29"/>
    <w:rsid w:val="004F0549"/>
    <w:rsid w:val="004F3CCF"/>
    <w:rsid w:val="004F432A"/>
    <w:rsid w:val="004F699C"/>
    <w:rsid w:val="00505A53"/>
    <w:rsid w:val="00506827"/>
    <w:rsid w:val="005159BE"/>
    <w:rsid w:val="00520E3A"/>
    <w:rsid w:val="00521A61"/>
    <w:rsid w:val="00530907"/>
    <w:rsid w:val="00530D63"/>
    <w:rsid w:val="005358EA"/>
    <w:rsid w:val="005418D1"/>
    <w:rsid w:val="00542949"/>
    <w:rsid w:val="00560D3C"/>
    <w:rsid w:val="00564260"/>
    <w:rsid w:val="005672D8"/>
    <w:rsid w:val="00571079"/>
    <w:rsid w:val="00574A53"/>
    <w:rsid w:val="005906F9"/>
    <w:rsid w:val="00595C03"/>
    <w:rsid w:val="005A10A2"/>
    <w:rsid w:val="005A119C"/>
    <w:rsid w:val="005A1C99"/>
    <w:rsid w:val="005B5B79"/>
    <w:rsid w:val="005B5C2E"/>
    <w:rsid w:val="005C239E"/>
    <w:rsid w:val="005D693C"/>
    <w:rsid w:val="005F209E"/>
    <w:rsid w:val="005F336B"/>
    <w:rsid w:val="005F39F2"/>
    <w:rsid w:val="005F3DDD"/>
    <w:rsid w:val="00603909"/>
    <w:rsid w:val="00606D73"/>
    <w:rsid w:val="00614140"/>
    <w:rsid w:val="00620C78"/>
    <w:rsid w:val="006230FF"/>
    <w:rsid w:val="006434AD"/>
    <w:rsid w:val="00660AE0"/>
    <w:rsid w:val="00670542"/>
    <w:rsid w:val="00694956"/>
    <w:rsid w:val="006969CE"/>
    <w:rsid w:val="006A46F1"/>
    <w:rsid w:val="006A7E15"/>
    <w:rsid w:val="006B630E"/>
    <w:rsid w:val="006B7845"/>
    <w:rsid w:val="006B798F"/>
    <w:rsid w:val="006C50E9"/>
    <w:rsid w:val="006D26B9"/>
    <w:rsid w:val="006D4A4C"/>
    <w:rsid w:val="006E455C"/>
    <w:rsid w:val="007210FB"/>
    <w:rsid w:val="007226E2"/>
    <w:rsid w:val="00722A2D"/>
    <w:rsid w:val="00735542"/>
    <w:rsid w:val="00743952"/>
    <w:rsid w:val="00775D44"/>
    <w:rsid w:val="007B7EEE"/>
    <w:rsid w:val="007D56C2"/>
    <w:rsid w:val="007D6CAF"/>
    <w:rsid w:val="007E1AA9"/>
    <w:rsid w:val="007E48AF"/>
    <w:rsid w:val="00825AFA"/>
    <w:rsid w:val="008435EE"/>
    <w:rsid w:val="00870284"/>
    <w:rsid w:val="0087300A"/>
    <w:rsid w:val="008B145C"/>
    <w:rsid w:val="008E2A99"/>
    <w:rsid w:val="008F3B9D"/>
    <w:rsid w:val="009047E3"/>
    <w:rsid w:val="0090714C"/>
    <w:rsid w:val="00917314"/>
    <w:rsid w:val="00922CE7"/>
    <w:rsid w:val="00926801"/>
    <w:rsid w:val="00931627"/>
    <w:rsid w:val="00933B06"/>
    <w:rsid w:val="00946FB9"/>
    <w:rsid w:val="00957C68"/>
    <w:rsid w:val="00970024"/>
    <w:rsid w:val="009B0A3B"/>
    <w:rsid w:val="009E2A17"/>
    <w:rsid w:val="00A12AF5"/>
    <w:rsid w:val="00A20381"/>
    <w:rsid w:val="00A23A17"/>
    <w:rsid w:val="00A26AFD"/>
    <w:rsid w:val="00A6247B"/>
    <w:rsid w:val="00A736DD"/>
    <w:rsid w:val="00A82611"/>
    <w:rsid w:val="00A85DFB"/>
    <w:rsid w:val="00A90F1C"/>
    <w:rsid w:val="00A95C56"/>
    <w:rsid w:val="00AB0586"/>
    <w:rsid w:val="00AB332B"/>
    <w:rsid w:val="00AF7682"/>
    <w:rsid w:val="00B012B5"/>
    <w:rsid w:val="00B02D42"/>
    <w:rsid w:val="00B07A8D"/>
    <w:rsid w:val="00B1469E"/>
    <w:rsid w:val="00B14F00"/>
    <w:rsid w:val="00B201A8"/>
    <w:rsid w:val="00B31ED5"/>
    <w:rsid w:val="00B473AE"/>
    <w:rsid w:val="00B631D8"/>
    <w:rsid w:val="00B645B9"/>
    <w:rsid w:val="00B72201"/>
    <w:rsid w:val="00B96BE3"/>
    <w:rsid w:val="00B96E29"/>
    <w:rsid w:val="00BA7A38"/>
    <w:rsid w:val="00BD03A5"/>
    <w:rsid w:val="00BE283F"/>
    <w:rsid w:val="00C01117"/>
    <w:rsid w:val="00C05F3A"/>
    <w:rsid w:val="00C10C9C"/>
    <w:rsid w:val="00C30D12"/>
    <w:rsid w:val="00C34303"/>
    <w:rsid w:val="00C35967"/>
    <w:rsid w:val="00C36467"/>
    <w:rsid w:val="00C40425"/>
    <w:rsid w:val="00C71F13"/>
    <w:rsid w:val="00C7460C"/>
    <w:rsid w:val="00C75F1B"/>
    <w:rsid w:val="00C91A26"/>
    <w:rsid w:val="00CA130A"/>
    <w:rsid w:val="00CC0B6D"/>
    <w:rsid w:val="00CC6409"/>
    <w:rsid w:val="00CC6670"/>
    <w:rsid w:val="00CD7A11"/>
    <w:rsid w:val="00CE6148"/>
    <w:rsid w:val="00CE648D"/>
    <w:rsid w:val="00CF0CB3"/>
    <w:rsid w:val="00CF3370"/>
    <w:rsid w:val="00D019E9"/>
    <w:rsid w:val="00D0234D"/>
    <w:rsid w:val="00D0242E"/>
    <w:rsid w:val="00D0293E"/>
    <w:rsid w:val="00D0506E"/>
    <w:rsid w:val="00D07116"/>
    <w:rsid w:val="00D215B9"/>
    <w:rsid w:val="00D23969"/>
    <w:rsid w:val="00D36D06"/>
    <w:rsid w:val="00D40B1D"/>
    <w:rsid w:val="00D46E9F"/>
    <w:rsid w:val="00D63D3F"/>
    <w:rsid w:val="00D8487B"/>
    <w:rsid w:val="00D85892"/>
    <w:rsid w:val="00DA0263"/>
    <w:rsid w:val="00DA268E"/>
    <w:rsid w:val="00DB5960"/>
    <w:rsid w:val="00DB7FB0"/>
    <w:rsid w:val="00DD545B"/>
    <w:rsid w:val="00DD719E"/>
    <w:rsid w:val="00DE7026"/>
    <w:rsid w:val="00E12319"/>
    <w:rsid w:val="00E315A2"/>
    <w:rsid w:val="00E5637E"/>
    <w:rsid w:val="00E66005"/>
    <w:rsid w:val="00E67CE1"/>
    <w:rsid w:val="00E765E5"/>
    <w:rsid w:val="00E860F6"/>
    <w:rsid w:val="00EB64A8"/>
    <w:rsid w:val="00EC14E8"/>
    <w:rsid w:val="00EC3104"/>
    <w:rsid w:val="00EC5922"/>
    <w:rsid w:val="00EE44C5"/>
    <w:rsid w:val="00EF56A0"/>
    <w:rsid w:val="00EF7973"/>
    <w:rsid w:val="00F1710C"/>
    <w:rsid w:val="00F21680"/>
    <w:rsid w:val="00F27BE2"/>
    <w:rsid w:val="00F46B41"/>
    <w:rsid w:val="00F61DA9"/>
    <w:rsid w:val="00F65BD7"/>
    <w:rsid w:val="00F937AF"/>
    <w:rsid w:val="00F95F78"/>
    <w:rsid w:val="00FB7F82"/>
    <w:rsid w:val="00FD2400"/>
    <w:rsid w:val="00FE08B0"/>
    <w:rsid w:val="00FF19D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0AD68-1320-440D-8004-355ECDE2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14"/>
    <w:pPr>
      <w:widowControl w:val="0"/>
      <w:jc w:val="both"/>
    </w:pPr>
    <w:rPr>
      <w:rFonts w:ascii="ＭＳ 明朝"/>
      <w:spacing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201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DB7FB0"/>
    <w:pPr>
      <w:jc w:val="right"/>
    </w:pPr>
    <w:rPr>
      <w:rFonts w:ascii="Century"/>
      <w:spacing w:val="0"/>
      <w:kern w:val="2"/>
      <w:sz w:val="21"/>
    </w:rPr>
  </w:style>
  <w:style w:type="character" w:styleId="a5">
    <w:name w:val="Hyperlink"/>
    <w:basedOn w:val="a0"/>
    <w:rsid w:val="00A85DFB"/>
    <w:rPr>
      <w:color w:val="0563C1" w:themeColor="hyperlink"/>
      <w:u w:val="single"/>
    </w:rPr>
  </w:style>
  <w:style w:type="paragraph" w:styleId="a6">
    <w:name w:val="header"/>
    <w:basedOn w:val="a"/>
    <w:link w:val="a7"/>
    <w:rsid w:val="00FF1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19DD"/>
    <w:rPr>
      <w:rFonts w:ascii="ＭＳ 明朝"/>
      <w:spacing w:val="1"/>
      <w:sz w:val="24"/>
      <w:szCs w:val="24"/>
    </w:rPr>
  </w:style>
  <w:style w:type="paragraph" w:styleId="a8">
    <w:name w:val="footer"/>
    <w:basedOn w:val="a"/>
    <w:link w:val="a9"/>
    <w:rsid w:val="00FF19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19DD"/>
    <w:rPr>
      <w:rFonts w:ascii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東北大学大学院教育学研究科博士研究員内規</vt:lpstr>
      <vt:lpstr>東北大学大学院教育学研究科博士研究員内規</vt:lpstr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東北大学大学院教育学研究科博士研究員内規</dc:title>
  <dc:subject/>
  <dc:creator>akinaga</dc:creator>
  <cp:keywords/>
  <cp:lastModifiedBy>内藤 隆史</cp:lastModifiedBy>
  <cp:revision>2</cp:revision>
  <cp:lastPrinted>2018-06-06T06:29:00Z</cp:lastPrinted>
  <dcterms:created xsi:type="dcterms:W3CDTF">2018-07-22T09:06:00Z</dcterms:created>
  <dcterms:modified xsi:type="dcterms:W3CDTF">2018-07-22T09:06:00Z</dcterms:modified>
</cp:coreProperties>
</file>